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D47D2" w14:textId="3FDF8B66" w:rsidR="0055235C" w:rsidRPr="0055235C" w:rsidRDefault="0055235C" w:rsidP="0055235C">
      <w:pPr>
        <w:suppressAutoHyphens/>
        <w:autoSpaceDE/>
        <w:autoSpaceDN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55235C">
        <w:rPr>
          <w:rFonts w:ascii="Arial" w:eastAsia="SimSun" w:hAnsi="Arial" w:cs="Arial"/>
          <w:kern w:val="1"/>
          <w:sz w:val="20"/>
          <w:szCs w:val="20"/>
          <w:lang w:eastAsia="hi-IN" w:bidi="hi-IN"/>
        </w:rPr>
        <w:t xml:space="preserve">Załącznik nr </w:t>
      </w:r>
      <w:r w:rsidR="003D62AA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4</w:t>
      </w:r>
      <w:r w:rsidRPr="0055235C">
        <w:rPr>
          <w:rFonts w:ascii="Arial" w:eastAsia="SimSun" w:hAnsi="Arial" w:cs="Arial"/>
          <w:kern w:val="1"/>
          <w:sz w:val="20"/>
          <w:szCs w:val="20"/>
          <w:lang w:eastAsia="hi-IN" w:bidi="hi-IN"/>
        </w:rPr>
        <w:t xml:space="preserve"> do zaproszenia do złożenia oferty</w:t>
      </w:r>
    </w:p>
    <w:p w14:paraId="55A8F39E" w14:textId="77777777" w:rsidR="0055235C" w:rsidRPr="0055235C" w:rsidRDefault="0055235C" w:rsidP="0055235C">
      <w:pPr>
        <w:suppressAutoHyphens/>
        <w:autoSpaceDE/>
        <w:autoSpaceDN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</w:p>
    <w:p w14:paraId="4D96D44E" w14:textId="77777777" w:rsidR="0055235C" w:rsidRPr="0055235C" w:rsidRDefault="0055235C" w:rsidP="0055235C">
      <w:pPr>
        <w:suppressAutoHyphens/>
        <w:autoSpaceDE/>
        <w:autoSpaceDN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</w:p>
    <w:p w14:paraId="2E5BA15C" w14:textId="77777777" w:rsidR="0055235C" w:rsidRPr="0055235C" w:rsidRDefault="0055235C" w:rsidP="0055235C">
      <w:pPr>
        <w:widowControl/>
        <w:tabs>
          <w:tab w:val="left" w:pos="142"/>
          <w:tab w:val="num" w:pos="426"/>
        </w:tabs>
        <w:autoSpaceDE/>
        <w:autoSpaceDN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C4A04EA" w14:textId="77777777" w:rsidR="0055235C" w:rsidRPr="0055235C" w:rsidRDefault="0055235C" w:rsidP="0055235C">
      <w:pPr>
        <w:widowControl/>
        <w:autoSpaceDE/>
        <w:autoSpaceDN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5235C">
        <w:rPr>
          <w:rFonts w:ascii="Arial" w:eastAsia="Times New Roman" w:hAnsi="Arial" w:cs="Arial"/>
          <w:b/>
          <w:sz w:val="20"/>
          <w:szCs w:val="20"/>
          <w:lang w:eastAsia="pl-PL"/>
        </w:rPr>
        <w:t>WYKAZ ROBÓT BUDOWLANYCH</w:t>
      </w:r>
    </w:p>
    <w:p w14:paraId="0EAB4B38" w14:textId="77777777" w:rsidR="0055235C" w:rsidRPr="0055235C" w:rsidRDefault="0055235C" w:rsidP="0055235C">
      <w:pPr>
        <w:widowControl/>
        <w:autoSpaceDE/>
        <w:autoSpaceDN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C715E63" w14:textId="77777777" w:rsidR="0055235C" w:rsidRPr="0055235C" w:rsidRDefault="0055235C" w:rsidP="0055235C">
      <w:pPr>
        <w:widowControl/>
        <w:tabs>
          <w:tab w:val="right" w:pos="284"/>
          <w:tab w:val="left" w:pos="408"/>
        </w:tabs>
        <w:autoSpaceDE/>
        <w:autoSpaceDN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523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WYKONANYCH W CIĄGU OSTATNICH PIĘCIU LAT PRZED TERMINEM SKŁADANIA OFERT, </w:t>
      </w:r>
      <w:r w:rsidRPr="005523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  <w:t>A JEŻELI OKRES DZIAŁALNOŚCI JEST KRÓTSZY – W TYM OKRESIE</w:t>
      </w:r>
    </w:p>
    <w:p w14:paraId="043EDAE7" w14:textId="77777777" w:rsidR="0055235C" w:rsidRPr="0055235C" w:rsidRDefault="0055235C" w:rsidP="0055235C">
      <w:pPr>
        <w:widowControl/>
        <w:autoSpaceDE/>
        <w:autoSpaceDN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A6088B6" w14:textId="77777777" w:rsidR="0055235C" w:rsidRPr="0055235C" w:rsidRDefault="0055235C" w:rsidP="0055235C">
      <w:pPr>
        <w:widowControl/>
        <w:autoSpaceDE/>
        <w:autoSpaceDN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bookmarkStart w:id="0" w:name="_Hlk37792784"/>
    </w:p>
    <w:p w14:paraId="6469A22E" w14:textId="77777777" w:rsidR="0055235C" w:rsidRPr="0055235C" w:rsidRDefault="0055235C" w:rsidP="0055235C">
      <w:pPr>
        <w:widowControl/>
        <w:autoSpaceDE/>
        <w:autoSpaceDN/>
        <w:ind w:firstLine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5235C">
        <w:rPr>
          <w:rFonts w:ascii="Arial" w:eastAsia="Times New Roman" w:hAnsi="Arial" w:cs="Arial"/>
          <w:sz w:val="20"/>
          <w:szCs w:val="20"/>
          <w:lang w:eastAsia="pl-PL"/>
        </w:rPr>
        <w:t>Dane Wykonawcy:</w:t>
      </w:r>
    </w:p>
    <w:p w14:paraId="437FA67D" w14:textId="77777777" w:rsidR="0055235C" w:rsidRPr="0055235C" w:rsidRDefault="0055235C" w:rsidP="0055235C">
      <w:pPr>
        <w:widowControl/>
        <w:autoSpaceDE/>
        <w:autoSpaceDN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22D2D8" w14:textId="77777777" w:rsidR="0055235C" w:rsidRPr="0055235C" w:rsidRDefault="0055235C" w:rsidP="0055235C">
      <w:pPr>
        <w:widowControl/>
        <w:autoSpaceDE/>
        <w:autoSpaceDN/>
        <w:ind w:lef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5235C">
        <w:rPr>
          <w:rFonts w:ascii="Arial" w:eastAsia="Times New Roman" w:hAnsi="Arial" w:cs="Arial"/>
          <w:sz w:val="20"/>
          <w:szCs w:val="20"/>
          <w:lang w:eastAsia="pl-PL"/>
        </w:rPr>
        <w:t>Osoba upoważniona do reprezentowania Wykonawcy/ów:</w:t>
      </w:r>
    </w:p>
    <w:p w14:paraId="39FF5C3F" w14:textId="77777777" w:rsidR="0055235C" w:rsidRPr="0055235C" w:rsidRDefault="0055235C" w:rsidP="0055235C">
      <w:pPr>
        <w:widowControl/>
        <w:autoSpaceDE/>
        <w:autoSpaceDN/>
        <w:ind w:lef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5235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1482A412" w14:textId="77777777" w:rsidR="0055235C" w:rsidRPr="0055235C" w:rsidRDefault="0055235C" w:rsidP="0055235C">
      <w:pPr>
        <w:widowControl/>
        <w:autoSpaceDE/>
        <w:autoSpaceDN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5235C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(Imię i nazwisko)</w:t>
      </w:r>
    </w:p>
    <w:p w14:paraId="72DD0F71" w14:textId="77777777" w:rsidR="0055235C" w:rsidRPr="0055235C" w:rsidRDefault="0055235C" w:rsidP="0055235C">
      <w:pPr>
        <w:widowControl/>
        <w:autoSpaceDE/>
        <w:autoSpaceDN/>
        <w:ind w:lef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5235C">
        <w:rPr>
          <w:rFonts w:ascii="Arial" w:eastAsia="Times New Roman" w:hAnsi="Arial" w:cs="Arial"/>
          <w:sz w:val="20"/>
          <w:szCs w:val="20"/>
          <w:lang w:eastAsia="pl-PL"/>
        </w:rPr>
        <w:t>Wykonawca/Wykonawcy:</w:t>
      </w:r>
    </w:p>
    <w:p w14:paraId="25A65824" w14:textId="77777777" w:rsidR="0055235C" w:rsidRPr="0055235C" w:rsidRDefault="0055235C" w:rsidP="0055235C">
      <w:pPr>
        <w:widowControl/>
        <w:autoSpaceDE/>
        <w:autoSpaceDN/>
        <w:ind w:lef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5235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79901ABE" w14:textId="77777777" w:rsidR="0055235C" w:rsidRPr="0055235C" w:rsidRDefault="0055235C" w:rsidP="0055235C">
      <w:pPr>
        <w:widowControl/>
        <w:autoSpaceDE/>
        <w:autoSpaceDN/>
        <w:ind w:lef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5235C">
        <w:rPr>
          <w:rFonts w:ascii="Arial" w:eastAsia="Times New Roman" w:hAnsi="Arial" w:cs="Arial"/>
          <w:sz w:val="20"/>
          <w:szCs w:val="20"/>
          <w:lang w:eastAsia="pl-PL"/>
        </w:rPr>
        <w:t>Adres:</w:t>
      </w:r>
    </w:p>
    <w:p w14:paraId="285ED7AC" w14:textId="77777777" w:rsidR="0055235C" w:rsidRPr="0055235C" w:rsidRDefault="0055235C" w:rsidP="0055235C">
      <w:pPr>
        <w:widowControl/>
        <w:autoSpaceDE/>
        <w:autoSpaceDN/>
        <w:ind w:lef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5235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5984A3A5" w14:textId="77777777" w:rsidR="0055235C" w:rsidRPr="0055235C" w:rsidRDefault="0055235C" w:rsidP="0055235C">
      <w:pPr>
        <w:widowControl/>
        <w:numPr>
          <w:ilvl w:val="0"/>
          <w:numId w:val="24"/>
        </w:numPr>
        <w:autoSpaceDE/>
        <w:autoSpaceDN/>
        <w:spacing w:after="20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5235C">
        <w:rPr>
          <w:rFonts w:ascii="Arial" w:eastAsia="Times New Roman" w:hAnsi="Arial" w:cs="Arial"/>
          <w:sz w:val="20"/>
          <w:szCs w:val="20"/>
          <w:lang w:eastAsia="pl-PL"/>
        </w:rPr>
        <w:t>Zdolność techniczna, doświadczenie Wykonawcy:</w:t>
      </w:r>
    </w:p>
    <w:p w14:paraId="5086D9B1" w14:textId="7B5B00A2" w:rsidR="0055235C" w:rsidRPr="0055235C" w:rsidRDefault="0055235C" w:rsidP="0055235C">
      <w:pPr>
        <w:widowControl/>
        <w:autoSpaceDE/>
        <w:autoSpaceDN/>
        <w:spacing w:before="100" w:beforeAutospacing="1" w:after="100" w:afterAutospacing="1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  <w:r w:rsidRPr="0055235C">
        <w:rPr>
          <w:rFonts w:ascii="Arial" w:eastAsia="SimSun" w:hAnsi="Arial" w:cs="Arial"/>
          <w:kern w:val="1"/>
          <w:sz w:val="20"/>
          <w:szCs w:val="20"/>
          <w:lang w:eastAsia="hi-IN" w:bidi="hi-IN"/>
        </w:rPr>
        <w:t xml:space="preserve">Wykonał w ostatnich pięciu latach, a jeżeli okres prowadzenia działalności jest krótszy - w tym okresie </w:t>
      </w:r>
      <w:r w:rsidRPr="0055235C">
        <w:rPr>
          <w:rFonts w:ascii="Arial" w:eastAsia="Times New Roman" w:hAnsi="Arial" w:cs="Arial"/>
          <w:sz w:val="20"/>
          <w:szCs w:val="20"/>
          <w:lang w:eastAsia="pl-PL"/>
        </w:rPr>
        <w:t xml:space="preserve">co najmniej </w:t>
      </w:r>
      <w:r w:rsidR="003D62AA">
        <w:rPr>
          <w:rFonts w:ascii="Arial" w:eastAsia="Times New Roman" w:hAnsi="Arial" w:cs="Arial"/>
          <w:sz w:val="20"/>
          <w:szCs w:val="20"/>
          <w:lang w:eastAsia="pl-PL"/>
        </w:rPr>
        <w:t>trzy</w:t>
      </w:r>
      <w:r w:rsidRPr="0055235C">
        <w:rPr>
          <w:rFonts w:ascii="Arial" w:eastAsia="Times New Roman" w:hAnsi="Arial" w:cs="Arial"/>
          <w:sz w:val="20"/>
          <w:szCs w:val="20"/>
          <w:lang w:eastAsia="pl-PL"/>
        </w:rPr>
        <w:t xml:space="preserve"> rob</w:t>
      </w:r>
      <w:r w:rsidR="003D62AA">
        <w:rPr>
          <w:rFonts w:ascii="Arial" w:eastAsia="Times New Roman" w:hAnsi="Arial" w:cs="Arial"/>
          <w:sz w:val="20"/>
          <w:szCs w:val="20"/>
          <w:lang w:eastAsia="pl-PL"/>
        </w:rPr>
        <w:t xml:space="preserve">oty </w:t>
      </w:r>
      <w:r w:rsidRPr="0055235C">
        <w:rPr>
          <w:rFonts w:ascii="Arial" w:eastAsia="Times New Roman" w:hAnsi="Arial" w:cs="Arial"/>
          <w:sz w:val="20"/>
          <w:szCs w:val="20"/>
          <w:lang w:eastAsia="pl-PL"/>
        </w:rPr>
        <w:t>budowlan</w:t>
      </w:r>
      <w:r w:rsidR="003D62AA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Pr="0055235C">
        <w:rPr>
          <w:rFonts w:ascii="Arial" w:eastAsia="Times New Roman" w:hAnsi="Arial" w:cs="Arial"/>
          <w:sz w:val="20"/>
          <w:szCs w:val="20"/>
          <w:lang w:eastAsia="pl-PL"/>
        </w:rPr>
        <w:t xml:space="preserve"> polegając</w:t>
      </w:r>
      <w:r w:rsidR="003D62AA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Pr="0055235C">
        <w:rPr>
          <w:rFonts w:ascii="Arial" w:eastAsia="Times New Roman" w:hAnsi="Arial" w:cs="Arial"/>
          <w:sz w:val="20"/>
          <w:szCs w:val="20"/>
          <w:lang w:eastAsia="pl-PL"/>
        </w:rPr>
        <w:t xml:space="preserve"> na budowie/przebudowie/remoncie budynków</w:t>
      </w:r>
      <w:r w:rsidR="003D62AA">
        <w:rPr>
          <w:rFonts w:ascii="Arial" w:eastAsia="Times New Roman" w:hAnsi="Arial" w:cs="Arial"/>
          <w:sz w:val="20"/>
          <w:szCs w:val="20"/>
          <w:lang w:eastAsia="pl-PL"/>
        </w:rPr>
        <w:t>/pomieszczeń</w:t>
      </w:r>
      <w:r w:rsidR="00A46BB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5235C">
        <w:rPr>
          <w:rFonts w:ascii="Arial" w:eastAsia="Times New Roman" w:hAnsi="Arial" w:cs="Arial"/>
          <w:sz w:val="20"/>
          <w:szCs w:val="20"/>
          <w:lang w:eastAsia="pl-PL"/>
        </w:rPr>
        <w:t xml:space="preserve">o wartości nie mniejszej niż </w:t>
      </w:r>
      <w:r>
        <w:rPr>
          <w:rFonts w:ascii="Arial" w:eastAsia="Times New Roman" w:hAnsi="Arial" w:cs="Arial"/>
          <w:sz w:val="20"/>
          <w:szCs w:val="20"/>
          <w:lang w:eastAsia="pl-PL"/>
        </w:rPr>
        <w:t>150</w:t>
      </w:r>
      <w:r w:rsidRPr="0055235C">
        <w:rPr>
          <w:rFonts w:ascii="Arial" w:eastAsia="Times New Roman" w:hAnsi="Arial" w:cs="Arial"/>
          <w:sz w:val="20"/>
          <w:szCs w:val="20"/>
          <w:lang w:eastAsia="pl-PL"/>
        </w:rPr>
        <w:t xml:space="preserve"> 000 zł </w:t>
      </w:r>
      <w:r w:rsidR="003D62AA">
        <w:rPr>
          <w:rFonts w:ascii="Arial" w:eastAsia="Times New Roman" w:hAnsi="Arial" w:cs="Arial"/>
          <w:sz w:val="20"/>
          <w:szCs w:val="20"/>
          <w:lang w:eastAsia="pl-PL"/>
        </w:rPr>
        <w:t xml:space="preserve">netto </w:t>
      </w:r>
      <w:r w:rsidRPr="0055235C">
        <w:rPr>
          <w:rFonts w:ascii="Arial" w:eastAsia="Times New Roman" w:hAnsi="Arial" w:cs="Arial"/>
          <w:sz w:val="20"/>
          <w:szCs w:val="20"/>
          <w:lang w:eastAsia="pl-PL"/>
        </w:rPr>
        <w:t xml:space="preserve">każda. </w:t>
      </w:r>
    </w:p>
    <w:p w14:paraId="605A3297" w14:textId="56C33EAA" w:rsidR="0055235C" w:rsidRPr="0055235C" w:rsidRDefault="0055235C" w:rsidP="0055235C">
      <w:pPr>
        <w:widowControl/>
        <w:autoSpaceDE/>
        <w:autoSpaceDN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5235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Zamawiający uzna warunek za spełniony przy wykazaniu co najmniej </w:t>
      </w:r>
      <w:r w:rsidR="003D62AA">
        <w:rPr>
          <w:rFonts w:ascii="Arial" w:eastAsia="Times New Roman" w:hAnsi="Arial" w:cs="Arial"/>
          <w:b/>
          <w:sz w:val="20"/>
          <w:szCs w:val="20"/>
          <w:lang w:eastAsia="pl-PL"/>
        </w:rPr>
        <w:t>trzech</w:t>
      </w:r>
      <w:r w:rsidRPr="0055235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zamówień </w:t>
      </w:r>
      <w:r w:rsidRPr="0055235C">
        <w:rPr>
          <w:rFonts w:ascii="Arial" w:eastAsia="Times New Roman" w:hAnsi="Arial" w:cs="Arial"/>
          <w:b/>
          <w:sz w:val="20"/>
          <w:szCs w:val="20"/>
          <w:lang w:eastAsia="pl-PL"/>
        </w:rPr>
        <w:br/>
        <w:t>z zakresu przedstawionego powyżej.</w:t>
      </w:r>
    </w:p>
    <w:p w14:paraId="7F53BC25" w14:textId="77777777" w:rsidR="0055235C" w:rsidRPr="0055235C" w:rsidRDefault="0055235C" w:rsidP="0055235C">
      <w:pPr>
        <w:widowControl/>
        <w:autoSpaceDE/>
        <w:autoSpaceDN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1048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2410"/>
        <w:gridCol w:w="2663"/>
        <w:gridCol w:w="1225"/>
        <w:gridCol w:w="1259"/>
        <w:gridCol w:w="2224"/>
      </w:tblGrid>
      <w:tr w:rsidR="0055235C" w:rsidRPr="0055235C" w14:paraId="05304DD9" w14:textId="77777777" w:rsidTr="0055235C">
        <w:tc>
          <w:tcPr>
            <w:tcW w:w="708" w:type="dxa"/>
            <w:tcMar>
              <w:top w:w="113" w:type="dxa"/>
              <w:bottom w:w="113" w:type="dxa"/>
            </w:tcMar>
            <w:vAlign w:val="center"/>
          </w:tcPr>
          <w:p w14:paraId="4A65C9DB" w14:textId="77777777" w:rsidR="0055235C" w:rsidRPr="0055235C" w:rsidRDefault="0055235C" w:rsidP="0055235C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523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410" w:type="dxa"/>
            <w:tcMar>
              <w:top w:w="113" w:type="dxa"/>
              <w:bottom w:w="113" w:type="dxa"/>
            </w:tcMar>
            <w:vAlign w:val="center"/>
          </w:tcPr>
          <w:p w14:paraId="3DFDBE7C" w14:textId="77777777" w:rsidR="0055235C" w:rsidRPr="0055235C" w:rsidRDefault="0055235C" w:rsidP="0055235C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523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Zamawiający</w:t>
            </w:r>
          </w:p>
        </w:tc>
        <w:tc>
          <w:tcPr>
            <w:tcW w:w="2663" w:type="dxa"/>
            <w:tcMar>
              <w:top w:w="113" w:type="dxa"/>
              <w:bottom w:w="113" w:type="dxa"/>
            </w:tcMar>
            <w:vAlign w:val="center"/>
          </w:tcPr>
          <w:p w14:paraId="4A81726A" w14:textId="77777777" w:rsidR="0055235C" w:rsidRPr="0055235C" w:rsidRDefault="0055235C" w:rsidP="0055235C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523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225" w:type="dxa"/>
            <w:tcMar>
              <w:top w:w="113" w:type="dxa"/>
              <w:bottom w:w="113" w:type="dxa"/>
            </w:tcMar>
            <w:vAlign w:val="center"/>
          </w:tcPr>
          <w:p w14:paraId="630F1E67" w14:textId="77777777" w:rsidR="0055235C" w:rsidRPr="0055235C" w:rsidRDefault="0055235C" w:rsidP="0055235C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523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Czas realizacji</w:t>
            </w:r>
          </w:p>
        </w:tc>
        <w:tc>
          <w:tcPr>
            <w:tcW w:w="1259" w:type="dxa"/>
            <w:tcMar>
              <w:top w:w="113" w:type="dxa"/>
              <w:bottom w:w="113" w:type="dxa"/>
            </w:tcMar>
            <w:vAlign w:val="center"/>
          </w:tcPr>
          <w:p w14:paraId="560E43B6" w14:textId="4D50D5AE" w:rsidR="0055235C" w:rsidRPr="0055235C" w:rsidRDefault="0055235C" w:rsidP="0055235C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523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(</w:t>
            </w:r>
            <w:r w:rsidR="002E6B4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netto</w:t>
            </w:r>
            <w:r w:rsidRPr="005523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224" w:type="dxa"/>
            <w:vAlign w:val="center"/>
          </w:tcPr>
          <w:p w14:paraId="7C488557" w14:textId="77777777" w:rsidR="0055235C" w:rsidRPr="0055235C" w:rsidRDefault="0055235C" w:rsidP="0055235C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523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55235C" w:rsidRPr="0055235C" w14:paraId="7DFF25FF" w14:textId="77777777" w:rsidTr="0055235C">
        <w:trPr>
          <w:trHeight w:val="567"/>
        </w:trPr>
        <w:tc>
          <w:tcPr>
            <w:tcW w:w="708" w:type="dxa"/>
            <w:tcMar>
              <w:top w:w="113" w:type="dxa"/>
              <w:bottom w:w="113" w:type="dxa"/>
            </w:tcMar>
            <w:vAlign w:val="center"/>
          </w:tcPr>
          <w:p w14:paraId="29273F65" w14:textId="77777777" w:rsidR="0055235C" w:rsidRPr="0055235C" w:rsidRDefault="0055235C" w:rsidP="0055235C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523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10" w:type="dxa"/>
            <w:tcMar>
              <w:top w:w="113" w:type="dxa"/>
              <w:bottom w:w="113" w:type="dxa"/>
            </w:tcMar>
            <w:vAlign w:val="center"/>
          </w:tcPr>
          <w:p w14:paraId="61B7DD0E" w14:textId="77777777" w:rsidR="0055235C" w:rsidRPr="0055235C" w:rsidRDefault="0055235C" w:rsidP="0055235C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63" w:type="dxa"/>
            <w:tcMar>
              <w:top w:w="113" w:type="dxa"/>
              <w:bottom w:w="113" w:type="dxa"/>
            </w:tcMar>
            <w:vAlign w:val="center"/>
          </w:tcPr>
          <w:p w14:paraId="65A85A58" w14:textId="77777777" w:rsidR="0055235C" w:rsidRPr="0055235C" w:rsidRDefault="0055235C" w:rsidP="0055235C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Mar>
              <w:top w:w="113" w:type="dxa"/>
              <w:bottom w:w="113" w:type="dxa"/>
            </w:tcMar>
            <w:vAlign w:val="center"/>
          </w:tcPr>
          <w:p w14:paraId="069ED044" w14:textId="77777777" w:rsidR="0055235C" w:rsidRPr="0055235C" w:rsidRDefault="0055235C" w:rsidP="0055235C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tcMar>
              <w:top w:w="113" w:type="dxa"/>
              <w:bottom w:w="113" w:type="dxa"/>
            </w:tcMar>
            <w:vAlign w:val="center"/>
          </w:tcPr>
          <w:p w14:paraId="15A88291" w14:textId="77777777" w:rsidR="0055235C" w:rsidRPr="0055235C" w:rsidRDefault="0055235C" w:rsidP="0055235C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24" w:type="dxa"/>
            <w:vAlign w:val="center"/>
          </w:tcPr>
          <w:p w14:paraId="7CA5C18D" w14:textId="77777777" w:rsidR="0055235C" w:rsidRPr="0055235C" w:rsidRDefault="0055235C" w:rsidP="0055235C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5235C" w:rsidRPr="0055235C" w14:paraId="3B72073D" w14:textId="77777777" w:rsidTr="0055235C">
        <w:trPr>
          <w:trHeight w:val="567"/>
        </w:trPr>
        <w:tc>
          <w:tcPr>
            <w:tcW w:w="708" w:type="dxa"/>
            <w:tcMar>
              <w:top w:w="113" w:type="dxa"/>
              <w:bottom w:w="113" w:type="dxa"/>
            </w:tcMar>
            <w:vAlign w:val="center"/>
          </w:tcPr>
          <w:p w14:paraId="40619781" w14:textId="77777777" w:rsidR="0055235C" w:rsidRPr="0055235C" w:rsidRDefault="0055235C" w:rsidP="0055235C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523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10" w:type="dxa"/>
            <w:tcMar>
              <w:top w:w="113" w:type="dxa"/>
              <w:bottom w:w="113" w:type="dxa"/>
            </w:tcMar>
            <w:vAlign w:val="center"/>
          </w:tcPr>
          <w:p w14:paraId="7AFE110B" w14:textId="77777777" w:rsidR="0055235C" w:rsidRPr="0055235C" w:rsidRDefault="0055235C" w:rsidP="0055235C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63" w:type="dxa"/>
            <w:tcMar>
              <w:top w:w="113" w:type="dxa"/>
              <w:bottom w:w="113" w:type="dxa"/>
            </w:tcMar>
            <w:vAlign w:val="center"/>
          </w:tcPr>
          <w:p w14:paraId="7FE0C363" w14:textId="77777777" w:rsidR="0055235C" w:rsidRPr="0055235C" w:rsidRDefault="0055235C" w:rsidP="0055235C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Mar>
              <w:top w:w="113" w:type="dxa"/>
              <w:bottom w:w="113" w:type="dxa"/>
            </w:tcMar>
            <w:vAlign w:val="center"/>
          </w:tcPr>
          <w:p w14:paraId="6CB4987C" w14:textId="77777777" w:rsidR="0055235C" w:rsidRPr="0055235C" w:rsidRDefault="0055235C" w:rsidP="0055235C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tcMar>
              <w:top w:w="113" w:type="dxa"/>
              <w:bottom w:w="113" w:type="dxa"/>
            </w:tcMar>
            <w:vAlign w:val="center"/>
          </w:tcPr>
          <w:p w14:paraId="674AC00F" w14:textId="77777777" w:rsidR="0055235C" w:rsidRPr="0055235C" w:rsidRDefault="0055235C" w:rsidP="0055235C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24" w:type="dxa"/>
            <w:vAlign w:val="center"/>
          </w:tcPr>
          <w:p w14:paraId="39B6F8C2" w14:textId="77777777" w:rsidR="0055235C" w:rsidRPr="0055235C" w:rsidRDefault="0055235C" w:rsidP="0055235C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5235C" w:rsidRPr="0055235C" w14:paraId="570FB2D5" w14:textId="77777777" w:rsidTr="0055235C">
        <w:trPr>
          <w:trHeight w:val="567"/>
        </w:trPr>
        <w:tc>
          <w:tcPr>
            <w:tcW w:w="708" w:type="dxa"/>
            <w:tcMar>
              <w:top w:w="113" w:type="dxa"/>
              <w:bottom w:w="113" w:type="dxa"/>
            </w:tcMar>
            <w:vAlign w:val="center"/>
          </w:tcPr>
          <w:p w14:paraId="208C840E" w14:textId="77777777" w:rsidR="0055235C" w:rsidRPr="0055235C" w:rsidRDefault="0055235C" w:rsidP="0055235C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523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410" w:type="dxa"/>
            <w:tcMar>
              <w:top w:w="113" w:type="dxa"/>
              <w:bottom w:w="113" w:type="dxa"/>
            </w:tcMar>
            <w:vAlign w:val="center"/>
          </w:tcPr>
          <w:p w14:paraId="49B2DF35" w14:textId="77777777" w:rsidR="0055235C" w:rsidRPr="0055235C" w:rsidRDefault="0055235C" w:rsidP="0055235C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63" w:type="dxa"/>
            <w:tcMar>
              <w:top w:w="113" w:type="dxa"/>
              <w:bottom w:w="113" w:type="dxa"/>
            </w:tcMar>
            <w:vAlign w:val="center"/>
          </w:tcPr>
          <w:p w14:paraId="6E29D116" w14:textId="77777777" w:rsidR="0055235C" w:rsidRPr="0055235C" w:rsidRDefault="0055235C" w:rsidP="0055235C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Mar>
              <w:top w:w="113" w:type="dxa"/>
              <w:bottom w:w="113" w:type="dxa"/>
            </w:tcMar>
            <w:vAlign w:val="center"/>
          </w:tcPr>
          <w:p w14:paraId="55473B37" w14:textId="77777777" w:rsidR="0055235C" w:rsidRPr="0055235C" w:rsidRDefault="0055235C" w:rsidP="0055235C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59" w:type="dxa"/>
            <w:tcMar>
              <w:top w:w="113" w:type="dxa"/>
              <w:bottom w:w="113" w:type="dxa"/>
            </w:tcMar>
            <w:vAlign w:val="center"/>
          </w:tcPr>
          <w:p w14:paraId="28B7A17F" w14:textId="77777777" w:rsidR="0055235C" w:rsidRPr="0055235C" w:rsidRDefault="0055235C" w:rsidP="0055235C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24" w:type="dxa"/>
            <w:vAlign w:val="center"/>
          </w:tcPr>
          <w:p w14:paraId="27BB49EC" w14:textId="77777777" w:rsidR="0055235C" w:rsidRPr="0055235C" w:rsidRDefault="0055235C" w:rsidP="0055235C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104C75E4" w14:textId="77777777" w:rsidR="0055235C" w:rsidRPr="0055235C" w:rsidRDefault="0055235C" w:rsidP="0055235C">
      <w:pPr>
        <w:widowControl/>
        <w:autoSpaceDE/>
        <w:autoSpaceDN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535D81" w14:textId="77777777" w:rsidR="0055235C" w:rsidRPr="0055235C" w:rsidRDefault="0055235C" w:rsidP="0055235C">
      <w:pPr>
        <w:widowControl/>
        <w:autoSpaceDE/>
        <w:autoSpaceDN/>
        <w:ind w:firstLine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5235C">
        <w:rPr>
          <w:rFonts w:ascii="Arial" w:eastAsia="Times New Roman" w:hAnsi="Arial" w:cs="Arial"/>
          <w:sz w:val="20"/>
          <w:szCs w:val="20"/>
          <w:lang w:eastAsia="pl-PL"/>
        </w:rPr>
        <w:t>Do wykazu należy załączyć dokumenty potwierdzające, że wymienione usługi zostały lub są wykonywane należycie.</w:t>
      </w:r>
    </w:p>
    <w:bookmarkEnd w:id="0"/>
    <w:p w14:paraId="7937081C" w14:textId="77777777" w:rsidR="0055235C" w:rsidRPr="0055235C" w:rsidRDefault="0055235C" w:rsidP="0055235C">
      <w:pPr>
        <w:widowControl/>
        <w:tabs>
          <w:tab w:val="left" w:pos="142"/>
          <w:tab w:val="num" w:pos="426"/>
        </w:tabs>
        <w:autoSpaceDE/>
        <w:autoSpaceDN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F3F09BD" w14:textId="77777777" w:rsidR="0055235C" w:rsidRPr="0055235C" w:rsidRDefault="0055235C" w:rsidP="0055235C">
      <w:pPr>
        <w:suppressAutoHyphens/>
        <w:autoSpaceDE/>
        <w:autoSpaceDN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55235C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………………………………</w:t>
      </w:r>
    </w:p>
    <w:p w14:paraId="40658355" w14:textId="77777777" w:rsidR="0055235C" w:rsidRPr="0055235C" w:rsidRDefault="0055235C" w:rsidP="0055235C">
      <w:pPr>
        <w:suppressAutoHyphens/>
        <w:autoSpaceDE/>
        <w:autoSpaceDN/>
        <w:jc w:val="both"/>
        <w:rPr>
          <w:rFonts w:ascii="Arial" w:eastAsia="SimSun" w:hAnsi="Arial" w:cs="Arial"/>
          <w:i/>
          <w:iCs/>
          <w:kern w:val="1"/>
          <w:sz w:val="20"/>
          <w:szCs w:val="20"/>
          <w:lang w:eastAsia="hi-IN" w:bidi="hi-IN"/>
        </w:rPr>
      </w:pPr>
      <w:r w:rsidRPr="0055235C">
        <w:rPr>
          <w:rFonts w:ascii="Arial" w:eastAsia="SimSun" w:hAnsi="Arial" w:cs="Arial"/>
          <w:i/>
          <w:iCs/>
          <w:kern w:val="1"/>
          <w:sz w:val="20"/>
          <w:szCs w:val="20"/>
          <w:lang w:eastAsia="hi-IN" w:bidi="hi-IN"/>
        </w:rPr>
        <w:t xml:space="preserve">miejscowość , dnia </w:t>
      </w:r>
    </w:p>
    <w:p w14:paraId="116C2E65" w14:textId="77777777" w:rsidR="0055235C" w:rsidRPr="0055235C" w:rsidRDefault="0055235C" w:rsidP="0055235C">
      <w:pPr>
        <w:suppressAutoHyphens/>
        <w:autoSpaceDE/>
        <w:autoSpaceDN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</w:p>
    <w:p w14:paraId="7E3C9C59" w14:textId="77777777" w:rsidR="0055235C" w:rsidRPr="0055235C" w:rsidRDefault="0055235C" w:rsidP="0055235C">
      <w:pPr>
        <w:suppressAutoHyphens/>
        <w:autoSpaceDE/>
        <w:autoSpaceDN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</w:p>
    <w:p w14:paraId="7647035B" w14:textId="77777777" w:rsidR="0055235C" w:rsidRPr="0055235C" w:rsidRDefault="0055235C" w:rsidP="0055235C">
      <w:pPr>
        <w:suppressAutoHyphens/>
        <w:autoSpaceDE/>
        <w:autoSpaceDN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</w:p>
    <w:p w14:paraId="1D58B22C" w14:textId="77777777" w:rsidR="0055235C" w:rsidRPr="0055235C" w:rsidRDefault="0055235C" w:rsidP="0055235C">
      <w:pPr>
        <w:suppressAutoHyphens/>
        <w:autoSpaceDE/>
        <w:autoSpaceDN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55235C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………………………</w:t>
      </w:r>
      <w:r w:rsidRPr="0055235C">
        <w:rPr>
          <w:rFonts w:ascii="Arial" w:eastAsia="SimSun" w:hAnsi="Arial" w:cs="Arial"/>
          <w:kern w:val="1"/>
          <w:sz w:val="20"/>
          <w:szCs w:val="20"/>
          <w:lang w:eastAsia="hi-IN" w:bidi="hi-IN"/>
        </w:rPr>
        <w:tab/>
      </w:r>
      <w:r w:rsidRPr="0055235C">
        <w:rPr>
          <w:rFonts w:ascii="Arial" w:eastAsia="SimSun" w:hAnsi="Arial" w:cs="Arial"/>
          <w:kern w:val="1"/>
          <w:sz w:val="20"/>
          <w:szCs w:val="20"/>
          <w:lang w:eastAsia="hi-IN" w:bidi="hi-IN"/>
        </w:rPr>
        <w:tab/>
      </w:r>
      <w:r w:rsidRPr="0055235C">
        <w:rPr>
          <w:rFonts w:ascii="Arial" w:eastAsia="SimSun" w:hAnsi="Arial" w:cs="Arial"/>
          <w:kern w:val="1"/>
          <w:sz w:val="20"/>
          <w:szCs w:val="20"/>
          <w:lang w:eastAsia="hi-IN" w:bidi="hi-IN"/>
        </w:rPr>
        <w:tab/>
      </w:r>
      <w:r w:rsidRPr="0055235C">
        <w:rPr>
          <w:rFonts w:ascii="Arial" w:eastAsia="SimSun" w:hAnsi="Arial" w:cs="Arial"/>
          <w:kern w:val="1"/>
          <w:sz w:val="20"/>
          <w:szCs w:val="20"/>
          <w:lang w:eastAsia="hi-IN" w:bidi="hi-IN"/>
        </w:rPr>
        <w:tab/>
      </w:r>
      <w:r w:rsidRPr="0055235C">
        <w:rPr>
          <w:rFonts w:ascii="Arial" w:eastAsia="SimSun" w:hAnsi="Arial" w:cs="Arial"/>
          <w:kern w:val="1"/>
          <w:sz w:val="20"/>
          <w:szCs w:val="20"/>
          <w:lang w:eastAsia="hi-IN" w:bidi="hi-IN"/>
        </w:rPr>
        <w:tab/>
      </w:r>
      <w:r>
        <w:rPr>
          <w:rFonts w:ascii="Arial" w:eastAsia="SimSun" w:hAnsi="Arial" w:cs="Arial"/>
          <w:kern w:val="1"/>
          <w:sz w:val="20"/>
          <w:szCs w:val="20"/>
          <w:lang w:eastAsia="hi-IN" w:bidi="hi-IN"/>
        </w:rPr>
        <w:t xml:space="preserve">             </w:t>
      </w:r>
      <w:r w:rsidRPr="0055235C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…………………………………………………..</w:t>
      </w:r>
    </w:p>
    <w:p w14:paraId="6EB7FC0D" w14:textId="77777777" w:rsidR="0055235C" w:rsidRPr="0055235C" w:rsidRDefault="0055235C" w:rsidP="0055235C">
      <w:pPr>
        <w:suppressAutoHyphens/>
        <w:autoSpaceDE/>
        <w:autoSpaceDN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55235C">
        <w:rPr>
          <w:rFonts w:ascii="Arial" w:eastAsia="SimSun" w:hAnsi="Arial" w:cs="Arial"/>
          <w:i/>
          <w:iCs/>
          <w:kern w:val="1"/>
          <w:sz w:val="20"/>
          <w:szCs w:val="20"/>
          <w:lang w:eastAsia="hi-IN" w:bidi="hi-IN"/>
        </w:rPr>
        <w:t>pieczątka firmowa</w:t>
      </w:r>
      <w:r w:rsidRPr="0055235C">
        <w:rPr>
          <w:rFonts w:ascii="Arial" w:eastAsia="SimSun" w:hAnsi="Arial" w:cs="Arial"/>
          <w:kern w:val="1"/>
          <w:sz w:val="20"/>
          <w:szCs w:val="20"/>
          <w:lang w:eastAsia="hi-IN" w:bidi="hi-IN"/>
        </w:rPr>
        <w:tab/>
      </w:r>
      <w:r w:rsidRPr="0055235C">
        <w:rPr>
          <w:rFonts w:ascii="Arial" w:eastAsia="SimSun" w:hAnsi="Arial" w:cs="Arial"/>
          <w:kern w:val="1"/>
          <w:sz w:val="20"/>
          <w:szCs w:val="20"/>
          <w:lang w:eastAsia="hi-IN" w:bidi="hi-IN"/>
        </w:rPr>
        <w:tab/>
      </w:r>
      <w:r w:rsidRPr="0055235C">
        <w:rPr>
          <w:rFonts w:ascii="Arial" w:eastAsia="SimSun" w:hAnsi="Arial" w:cs="Arial"/>
          <w:kern w:val="1"/>
          <w:sz w:val="20"/>
          <w:szCs w:val="20"/>
          <w:lang w:eastAsia="hi-IN" w:bidi="hi-IN"/>
        </w:rPr>
        <w:tab/>
      </w:r>
      <w:r w:rsidRPr="0055235C">
        <w:rPr>
          <w:rFonts w:ascii="Arial" w:eastAsia="SimSun" w:hAnsi="Arial" w:cs="Arial"/>
          <w:kern w:val="1"/>
          <w:sz w:val="20"/>
          <w:szCs w:val="20"/>
          <w:lang w:eastAsia="hi-IN" w:bidi="hi-IN"/>
        </w:rPr>
        <w:tab/>
      </w:r>
      <w:r w:rsidRPr="0055235C">
        <w:rPr>
          <w:rFonts w:ascii="Arial" w:eastAsia="SimSun" w:hAnsi="Arial" w:cs="Arial"/>
          <w:kern w:val="1"/>
          <w:sz w:val="20"/>
          <w:szCs w:val="20"/>
          <w:lang w:eastAsia="hi-IN" w:bidi="hi-IN"/>
        </w:rPr>
        <w:tab/>
      </w:r>
      <w:r w:rsidRPr="0055235C">
        <w:rPr>
          <w:rFonts w:ascii="Arial" w:eastAsia="SimSun" w:hAnsi="Arial" w:cs="Arial"/>
          <w:kern w:val="1"/>
          <w:sz w:val="20"/>
          <w:szCs w:val="20"/>
          <w:lang w:eastAsia="hi-IN" w:bidi="hi-IN"/>
        </w:rPr>
        <w:tab/>
      </w:r>
      <w:r>
        <w:rPr>
          <w:rFonts w:ascii="Arial" w:eastAsia="SimSun" w:hAnsi="Arial" w:cs="Arial"/>
          <w:kern w:val="1"/>
          <w:sz w:val="20"/>
          <w:szCs w:val="20"/>
          <w:lang w:eastAsia="hi-IN" w:bidi="hi-IN"/>
        </w:rPr>
        <w:t xml:space="preserve">       </w:t>
      </w:r>
      <w:r w:rsidRPr="0055235C">
        <w:rPr>
          <w:rFonts w:ascii="Arial" w:eastAsia="SimSun" w:hAnsi="Arial" w:cs="Arial"/>
          <w:i/>
          <w:iCs/>
          <w:kern w:val="1"/>
          <w:sz w:val="20"/>
          <w:szCs w:val="20"/>
          <w:lang w:eastAsia="hi-IN" w:bidi="hi-IN"/>
        </w:rPr>
        <w:t>podpis osoby uprawnionej</w:t>
      </w:r>
    </w:p>
    <w:p w14:paraId="234D7629" w14:textId="77777777" w:rsidR="0055235C" w:rsidRPr="0055235C" w:rsidRDefault="0055235C" w:rsidP="0055235C">
      <w:pPr>
        <w:suppressAutoHyphens/>
        <w:autoSpaceDE/>
        <w:autoSpaceDN/>
        <w:jc w:val="right"/>
        <w:rPr>
          <w:rFonts w:ascii="Arial" w:eastAsia="SimSun" w:hAnsi="Arial" w:cs="Arial"/>
          <w:i/>
          <w:iCs/>
          <w:kern w:val="1"/>
          <w:sz w:val="20"/>
          <w:szCs w:val="20"/>
          <w:lang w:eastAsia="hi-IN" w:bidi="hi-IN"/>
        </w:rPr>
      </w:pPr>
      <w:r w:rsidRPr="0055235C">
        <w:rPr>
          <w:rFonts w:ascii="Arial" w:eastAsia="SimSun" w:hAnsi="Arial" w:cs="Arial"/>
          <w:i/>
          <w:iCs/>
          <w:kern w:val="1"/>
          <w:sz w:val="20"/>
          <w:szCs w:val="20"/>
          <w:lang w:eastAsia="hi-IN" w:bidi="hi-IN"/>
        </w:rPr>
        <w:t xml:space="preserve">    (podpis czytelny lub czytelna pieczątka imienna i podpis)</w:t>
      </w:r>
    </w:p>
    <w:p w14:paraId="6DBACB0C" w14:textId="77777777" w:rsidR="0055235C" w:rsidRPr="0055235C" w:rsidRDefault="0055235C" w:rsidP="0055235C">
      <w:pPr>
        <w:widowControl/>
        <w:tabs>
          <w:tab w:val="num" w:pos="426"/>
        </w:tabs>
        <w:autoSpaceDE/>
        <w:autoSpaceDN/>
        <w:jc w:val="both"/>
        <w:rPr>
          <w:rFonts w:ascii="Arial" w:eastAsia="Calibri" w:hAnsi="Arial" w:cs="Arial"/>
          <w:sz w:val="20"/>
          <w:szCs w:val="20"/>
        </w:rPr>
      </w:pPr>
      <w:r w:rsidRPr="0055235C">
        <w:rPr>
          <w:rFonts w:ascii="Arial" w:eastAsia="Times New Roman" w:hAnsi="Arial" w:cs="Arial"/>
          <w:sz w:val="20"/>
          <w:szCs w:val="20"/>
          <w:lang w:eastAsia="pl-PL"/>
        </w:rPr>
        <w:br/>
        <w:t>* Niepotrzebne skreślić</w:t>
      </w:r>
    </w:p>
    <w:p w14:paraId="320C887E" w14:textId="77777777" w:rsidR="00C9518E" w:rsidRDefault="00C9518E" w:rsidP="0055235C">
      <w:pPr>
        <w:pStyle w:val="Tekstpodstawowy"/>
        <w:rPr>
          <w:rFonts w:ascii="Times New Roman"/>
        </w:rPr>
      </w:pPr>
    </w:p>
    <w:sectPr w:rsidR="00C9518E" w:rsidSect="00696F6E">
      <w:headerReference w:type="default" r:id="rId8"/>
      <w:footerReference w:type="default" r:id="rId9"/>
      <w:pgSz w:w="11910" w:h="16840"/>
      <w:pgMar w:top="2466" w:right="600" w:bottom="1240" w:left="120" w:header="708" w:footer="100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12BBF" w14:textId="77777777" w:rsidR="00DD1A46" w:rsidRDefault="00DD1A46">
      <w:r>
        <w:separator/>
      </w:r>
    </w:p>
  </w:endnote>
  <w:endnote w:type="continuationSeparator" w:id="0">
    <w:p w14:paraId="5FEAAAB4" w14:textId="77777777" w:rsidR="00DD1A46" w:rsidRDefault="00DD1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7E0E4" w14:textId="77777777" w:rsidR="00C9518E" w:rsidRDefault="00000000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377408" behindDoc="1" locked="0" layoutInCell="1" allowOverlap="1" wp14:anchorId="15370FAB" wp14:editId="7C60C9E4">
              <wp:simplePos x="0" y="0"/>
              <wp:positionH relativeFrom="page">
                <wp:posOffset>6912864</wp:posOffset>
              </wp:positionH>
              <wp:positionV relativeFrom="page">
                <wp:posOffset>9885505</wp:posOffset>
              </wp:positionV>
              <wp:extent cx="2413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A7870E2" w14:textId="77777777" w:rsidR="00C9518E" w:rsidRDefault="00000000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370FA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44.3pt;margin-top:778.4pt;width:19pt;height:15.3pt;z-index:-15939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CsOpNp4AAAAA8B&#10;AAAPAAAAAAAAAAAAAAAAAO0DAABkcnMvZG93bnJldi54bWxQSwUGAAAAAAQABADzAAAA+gQAAAAA&#10;" filled="f" stroked="f">
              <v:textbox inset="0,0,0,0">
                <w:txbxContent>
                  <w:p w14:paraId="3A7870E2" w14:textId="77777777" w:rsidR="00C9518E" w:rsidRDefault="00000000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t>10</w:t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71A24" w14:textId="77777777" w:rsidR="00DD1A46" w:rsidRDefault="00DD1A46">
      <w:r>
        <w:separator/>
      </w:r>
    </w:p>
  </w:footnote>
  <w:footnote w:type="continuationSeparator" w:id="0">
    <w:p w14:paraId="180E49CD" w14:textId="77777777" w:rsidR="00DD1A46" w:rsidRDefault="00DD1A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D0A70" w14:textId="77777777" w:rsidR="00C9518E" w:rsidRDefault="00696F6E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487378432" behindDoc="1" locked="0" layoutInCell="1" allowOverlap="1" wp14:anchorId="0D11CE43" wp14:editId="74BA6841">
          <wp:simplePos x="0" y="0"/>
          <wp:positionH relativeFrom="column">
            <wp:posOffset>0</wp:posOffset>
          </wp:positionH>
          <wp:positionV relativeFrom="paragraph">
            <wp:posOffset>-157480</wp:posOffset>
          </wp:positionV>
          <wp:extent cx="7105650" cy="659130"/>
          <wp:effectExtent l="0" t="0" r="0" b="7620"/>
          <wp:wrapTight wrapText="bothSides">
            <wp:wrapPolygon edited="0">
              <wp:start x="0" y="0"/>
              <wp:lineTo x="0" y="21225"/>
              <wp:lineTo x="21542" y="21225"/>
              <wp:lineTo x="21542" y="0"/>
              <wp:lineTo x="0" y="0"/>
            </wp:wrapPolygon>
          </wp:wrapTight>
          <wp:docPr id="12048217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668866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05650" cy="659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45199"/>
    <w:multiLevelType w:val="hybridMultilevel"/>
    <w:tmpl w:val="7BB8CAE6"/>
    <w:lvl w:ilvl="0" w:tplc="7714B05E">
      <w:start w:val="60"/>
      <w:numFmt w:val="decimal"/>
      <w:lvlText w:val="%1"/>
      <w:lvlJc w:val="left"/>
      <w:pPr>
        <w:ind w:left="9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0" w:hanging="360"/>
      </w:pPr>
    </w:lvl>
    <w:lvl w:ilvl="2" w:tplc="0415001B" w:tentative="1">
      <w:start w:val="1"/>
      <w:numFmt w:val="lowerRoman"/>
      <w:lvlText w:val="%3."/>
      <w:lvlJc w:val="right"/>
      <w:pPr>
        <w:ind w:left="2350" w:hanging="180"/>
      </w:pPr>
    </w:lvl>
    <w:lvl w:ilvl="3" w:tplc="0415000F" w:tentative="1">
      <w:start w:val="1"/>
      <w:numFmt w:val="decimal"/>
      <w:lvlText w:val="%4."/>
      <w:lvlJc w:val="left"/>
      <w:pPr>
        <w:ind w:left="3070" w:hanging="360"/>
      </w:pPr>
    </w:lvl>
    <w:lvl w:ilvl="4" w:tplc="04150019" w:tentative="1">
      <w:start w:val="1"/>
      <w:numFmt w:val="lowerLetter"/>
      <w:lvlText w:val="%5."/>
      <w:lvlJc w:val="left"/>
      <w:pPr>
        <w:ind w:left="3790" w:hanging="360"/>
      </w:pPr>
    </w:lvl>
    <w:lvl w:ilvl="5" w:tplc="0415001B" w:tentative="1">
      <w:start w:val="1"/>
      <w:numFmt w:val="lowerRoman"/>
      <w:lvlText w:val="%6."/>
      <w:lvlJc w:val="right"/>
      <w:pPr>
        <w:ind w:left="4510" w:hanging="180"/>
      </w:pPr>
    </w:lvl>
    <w:lvl w:ilvl="6" w:tplc="0415000F" w:tentative="1">
      <w:start w:val="1"/>
      <w:numFmt w:val="decimal"/>
      <w:lvlText w:val="%7."/>
      <w:lvlJc w:val="left"/>
      <w:pPr>
        <w:ind w:left="5230" w:hanging="360"/>
      </w:pPr>
    </w:lvl>
    <w:lvl w:ilvl="7" w:tplc="04150019" w:tentative="1">
      <w:start w:val="1"/>
      <w:numFmt w:val="lowerLetter"/>
      <w:lvlText w:val="%8."/>
      <w:lvlJc w:val="left"/>
      <w:pPr>
        <w:ind w:left="5950" w:hanging="360"/>
      </w:pPr>
    </w:lvl>
    <w:lvl w:ilvl="8" w:tplc="0415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" w15:restartNumberingAfterBreak="0">
    <w:nsid w:val="15E94AA4"/>
    <w:multiLevelType w:val="hybridMultilevel"/>
    <w:tmpl w:val="023CFFB8"/>
    <w:lvl w:ilvl="0" w:tplc="04150001">
      <w:start w:val="1"/>
      <w:numFmt w:val="bullet"/>
      <w:lvlText w:val=""/>
      <w:lvlJc w:val="left"/>
      <w:pPr>
        <w:ind w:left="27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2" w15:restartNumberingAfterBreak="0">
    <w:nsid w:val="21ED438F"/>
    <w:multiLevelType w:val="hybridMultilevel"/>
    <w:tmpl w:val="14B0E3CC"/>
    <w:lvl w:ilvl="0" w:tplc="0415000F">
      <w:start w:val="1"/>
      <w:numFmt w:val="decimal"/>
      <w:lvlText w:val="%1."/>
      <w:lvlJc w:val="left"/>
      <w:pPr>
        <w:ind w:left="2433" w:hanging="360"/>
      </w:pPr>
    </w:lvl>
    <w:lvl w:ilvl="1" w:tplc="04150019" w:tentative="1">
      <w:start w:val="1"/>
      <w:numFmt w:val="lowerLetter"/>
      <w:lvlText w:val="%2."/>
      <w:lvlJc w:val="left"/>
      <w:pPr>
        <w:ind w:left="3153" w:hanging="360"/>
      </w:pPr>
    </w:lvl>
    <w:lvl w:ilvl="2" w:tplc="0415001B" w:tentative="1">
      <w:start w:val="1"/>
      <w:numFmt w:val="lowerRoman"/>
      <w:lvlText w:val="%3."/>
      <w:lvlJc w:val="right"/>
      <w:pPr>
        <w:ind w:left="3873" w:hanging="180"/>
      </w:pPr>
    </w:lvl>
    <w:lvl w:ilvl="3" w:tplc="0415000F" w:tentative="1">
      <w:start w:val="1"/>
      <w:numFmt w:val="decimal"/>
      <w:lvlText w:val="%4."/>
      <w:lvlJc w:val="left"/>
      <w:pPr>
        <w:ind w:left="4593" w:hanging="360"/>
      </w:pPr>
    </w:lvl>
    <w:lvl w:ilvl="4" w:tplc="04150019" w:tentative="1">
      <w:start w:val="1"/>
      <w:numFmt w:val="lowerLetter"/>
      <w:lvlText w:val="%5."/>
      <w:lvlJc w:val="left"/>
      <w:pPr>
        <w:ind w:left="5313" w:hanging="360"/>
      </w:pPr>
    </w:lvl>
    <w:lvl w:ilvl="5" w:tplc="0415001B" w:tentative="1">
      <w:start w:val="1"/>
      <w:numFmt w:val="lowerRoman"/>
      <w:lvlText w:val="%6."/>
      <w:lvlJc w:val="right"/>
      <w:pPr>
        <w:ind w:left="6033" w:hanging="180"/>
      </w:pPr>
    </w:lvl>
    <w:lvl w:ilvl="6" w:tplc="0415000F" w:tentative="1">
      <w:start w:val="1"/>
      <w:numFmt w:val="decimal"/>
      <w:lvlText w:val="%7."/>
      <w:lvlJc w:val="left"/>
      <w:pPr>
        <w:ind w:left="6753" w:hanging="360"/>
      </w:pPr>
    </w:lvl>
    <w:lvl w:ilvl="7" w:tplc="04150019" w:tentative="1">
      <w:start w:val="1"/>
      <w:numFmt w:val="lowerLetter"/>
      <w:lvlText w:val="%8."/>
      <w:lvlJc w:val="left"/>
      <w:pPr>
        <w:ind w:left="7473" w:hanging="360"/>
      </w:pPr>
    </w:lvl>
    <w:lvl w:ilvl="8" w:tplc="0415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3" w15:restartNumberingAfterBreak="0">
    <w:nsid w:val="23D256D3"/>
    <w:multiLevelType w:val="hybridMultilevel"/>
    <w:tmpl w:val="33CEC59A"/>
    <w:lvl w:ilvl="0" w:tplc="21BA45D2">
      <w:start w:val="1"/>
      <w:numFmt w:val="upperLetter"/>
      <w:lvlText w:val="%1."/>
      <w:lvlJc w:val="left"/>
      <w:pPr>
        <w:ind w:left="17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777755"/>
    <w:multiLevelType w:val="hybridMultilevel"/>
    <w:tmpl w:val="B2C847EE"/>
    <w:lvl w:ilvl="0" w:tplc="04150001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5" w15:restartNumberingAfterBreak="0">
    <w:nsid w:val="31831939"/>
    <w:multiLevelType w:val="hybridMultilevel"/>
    <w:tmpl w:val="B896C0E0"/>
    <w:lvl w:ilvl="0" w:tplc="F4F040EC">
      <w:start w:val="1"/>
      <w:numFmt w:val="decimal"/>
      <w:lvlText w:val="%1."/>
      <w:lvlJc w:val="left"/>
      <w:pPr>
        <w:ind w:left="1166" w:hanging="262"/>
      </w:pPr>
      <w:rPr>
        <w:rFonts w:ascii="Carlito" w:eastAsia="Carlito" w:hAnsi="Carlito" w:cs="Carlito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818F566">
      <w:numFmt w:val="bullet"/>
      <w:lvlText w:val="•"/>
      <w:lvlJc w:val="left"/>
      <w:pPr>
        <w:ind w:left="2162" w:hanging="262"/>
      </w:pPr>
      <w:rPr>
        <w:rFonts w:hint="default"/>
        <w:lang w:val="pl-PL" w:eastAsia="en-US" w:bidi="ar-SA"/>
      </w:rPr>
    </w:lvl>
    <w:lvl w:ilvl="2" w:tplc="CE96E690">
      <w:numFmt w:val="bullet"/>
      <w:lvlText w:val="•"/>
      <w:lvlJc w:val="left"/>
      <w:pPr>
        <w:ind w:left="3165" w:hanging="262"/>
      </w:pPr>
      <w:rPr>
        <w:rFonts w:hint="default"/>
        <w:lang w:val="pl-PL" w:eastAsia="en-US" w:bidi="ar-SA"/>
      </w:rPr>
    </w:lvl>
    <w:lvl w:ilvl="3" w:tplc="A050A900">
      <w:numFmt w:val="bullet"/>
      <w:lvlText w:val="•"/>
      <w:lvlJc w:val="left"/>
      <w:pPr>
        <w:ind w:left="4167" w:hanging="262"/>
      </w:pPr>
      <w:rPr>
        <w:rFonts w:hint="default"/>
        <w:lang w:val="pl-PL" w:eastAsia="en-US" w:bidi="ar-SA"/>
      </w:rPr>
    </w:lvl>
    <w:lvl w:ilvl="4" w:tplc="F8D8F8C8">
      <w:numFmt w:val="bullet"/>
      <w:lvlText w:val="•"/>
      <w:lvlJc w:val="left"/>
      <w:pPr>
        <w:ind w:left="5170" w:hanging="262"/>
      </w:pPr>
      <w:rPr>
        <w:rFonts w:hint="default"/>
        <w:lang w:val="pl-PL" w:eastAsia="en-US" w:bidi="ar-SA"/>
      </w:rPr>
    </w:lvl>
    <w:lvl w:ilvl="5" w:tplc="AAEA57CC">
      <w:numFmt w:val="bullet"/>
      <w:lvlText w:val="•"/>
      <w:lvlJc w:val="left"/>
      <w:pPr>
        <w:ind w:left="6173" w:hanging="262"/>
      </w:pPr>
      <w:rPr>
        <w:rFonts w:hint="default"/>
        <w:lang w:val="pl-PL" w:eastAsia="en-US" w:bidi="ar-SA"/>
      </w:rPr>
    </w:lvl>
    <w:lvl w:ilvl="6" w:tplc="A31E21BC">
      <w:numFmt w:val="bullet"/>
      <w:lvlText w:val="•"/>
      <w:lvlJc w:val="left"/>
      <w:pPr>
        <w:ind w:left="7175" w:hanging="262"/>
      </w:pPr>
      <w:rPr>
        <w:rFonts w:hint="default"/>
        <w:lang w:val="pl-PL" w:eastAsia="en-US" w:bidi="ar-SA"/>
      </w:rPr>
    </w:lvl>
    <w:lvl w:ilvl="7" w:tplc="69F0771C">
      <w:numFmt w:val="bullet"/>
      <w:lvlText w:val="•"/>
      <w:lvlJc w:val="left"/>
      <w:pPr>
        <w:ind w:left="8178" w:hanging="262"/>
      </w:pPr>
      <w:rPr>
        <w:rFonts w:hint="default"/>
        <w:lang w:val="pl-PL" w:eastAsia="en-US" w:bidi="ar-SA"/>
      </w:rPr>
    </w:lvl>
    <w:lvl w:ilvl="8" w:tplc="CCD6C87C">
      <w:numFmt w:val="bullet"/>
      <w:lvlText w:val="•"/>
      <w:lvlJc w:val="left"/>
      <w:pPr>
        <w:ind w:left="9181" w:hanging="262"/>
      </w:pPr>
      <w:rPr>
        <w:rFonts w:hint="default"/>
        <w:lang w:val="pl-PL" w:eastAsia="en-US" w:bidi="ar-SA"/>
      </w:rPr>
    </w:lvl>
  </w:abstractNum>
  <w:abstractNum w:abstractNumId="6" w15:restartNumberingAfterBreak="0">
    <w:nsid w:val="319428BD"/>
    <w:multiLevelType w:val="hybridMultilevel"/>
    <w:tmpl w:val="A4F4BE68"/>
    <w:lvl w:ilvl="0" w:tplc="04150001">
      <w:start w:val="1"/>
      <w:numFmt w:val="bullet"/>
      <w:lvlText w:val=""/>
      <w:lvlJc w:val="left"/>
      <w:pPr>
        <w:ind w:left="24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27" w:hanging="360"/>
      </w:pPr>
      <w:rPr>
        <w:rFonts w:ascii="Wingdings" w:hAnsi="Wingdings" w:hint="default"/>
      </w:rPr>
    </w:lvl>
  </w:abstractNum>
  <w:abstractNum w:abstractNumId="7" w15:restartNumberingAfterBreak="0">
    <w:nsid w:val="360B7AF1"/>
    <w:multiLevelType w:val="hybridMultilevel"/>
    <w:tmpl w:val="BDCE0564"/>
    <w:lvl w:ilvl="0" w:tplc="04150001">
      <w:start w:val="1"/>
      <w:numFmt w:val="bullet"/>
      <w:lvlText w:val=""/>
      <w:lvlJc w:val="left"/>
      <w:pPr>
        <w:ind w:left="27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" w15:restartNumberingAfterBreak="0">
    <w:nsid w:val="3A581299"/>
    <w:multiLevelType w:val="hybridMultilevel"/>
    <w:tmpl w:val="6396D466"/>
    <w:lvl w:ilvl="0" w:tplc="FFCE3B3C">
      <w:start w:val="2"/>
      <w:numFmt w:val="upperLetter"/>
      <w:lvlText w:val="%1."/>
      <w:lvlJc w:val="left"/>
      <w:pPr>
        <w:ind w:left="17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1050D5"/>
    <w:multiLevelType w:val="hybridMultilevel"/>
    <w:tmpl w:val="4EF80B50"/>
    <w:lvl w:ilvl="0" w:tplc="A16A082E">
      <w:start w:val="80"/>
      <w:numFmt w:val="decimal"/>
      <w:lvlText w:val="%1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0" w15:restartNumberingAfterBreak="0">
    <w:nsid w:val="3EEA5763"/>
    <w:multiLevelType w:val="hybridMultilevel"/>
    <w:tmpl w:val="865A9244"/>
    <w:lvl w:ilvl="0" w:tplc="BB3A146A">
      <w:start w:val="1"/>
      <w:numFmt w:val="upperRoman"/>
      <w:lvlText w:val="%1."/>
      <w:lvlJc w:val="left"/>
      <w:pPr>
        <w:ind w:left="1027" w:hanging="545"/>
        <w:jc w:val="right"/>
      </w:pPr>
      <w:rPr>
        <w:rFonts w:ascii="Carlito" w:eastAsia="Carlito" w:hAnsi="Carlito" w:cs="Carlito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9DC4F24">
      <w:start w:val="1"/>
      <w:numFmt w:val="decimal"/>
      <w:lvlText w:val="%2."/>
      <w:lvlJc w:val="left"/>
      <w:pPr>
        <w:ind w:left="1027" w:hanging="428"/>
        <w:jc w:val="right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AD9A7AF0">
      <w:numFmt w:val="bullet"/>
      <w:lvlText w:val="-"/>
      <w:lvlJc w:val="left"/>
      <w:pPr>
        <w:ind w:left="1027" w:hanging="188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BEE00F76">
      <w:numFmt w:val="bullet"/>
      <w:lvlText w:val="•"/>
      <w:lvlJc w:val="left"/>
      <w:pPr>
        <w:ind w:left="1380" w:hanging="188"/>
      </w:pPr>
      <w:rPr>
        <w:rFonts w:hint="default"/>
        <w:lang w:val="pl-PL" w:eastAsia="en-US" w:bidi="ar-SA"/>
      </w:rPr>
    </w:lvl>
    <w:lvl w:ilvl="4" w:tplc="7E865312">
      <w:numFmt w:val="bullet"/>
      <w:lvlText w:val="•"/>
      <w:lvlJc w:val="left"/>
      <w:pPr>
        <w:ind w:left="1460" w:hanging="188"/>
      </w:pPr>
      <w:rPr>
        <w:rFonts w:hint="default"/>
        <w:lang w:val="pl-PL" w:eastAsia="en-US" w:bidi="ar-SA"/>
      </w:rPr>
    </w:lvl>
    <w:lvl w:ilvl="5" w:tplc="29529224">
      <w:numFmt w:val="bullet"/>
      <w:lvlText w:val="•"/>
      <w:lvlJc w:val="left"/>
      <w:pPr>
        <w:ind w:left="1600" w:hanging="188"/>
      </w:pPr>
      <w:rPr>
        <w:rFonts w:hint="default"/>
        <w:lang w:val="pl-PL" w:eastAsia="en-US" w:bidi="ar-SA"/>
      </w:rPr>
    </w:lvl>
    <w:lvl w:ilvl="6" w:tplc="F1C23954">
      <w:numFmt w:val="bullet"/>
      <w:lvlText w:val="•"/>
      <w:lvlJc w:val="left"/>
      <w:pPr>
        <w:ind w:left="3517" w:hanging="188"/>
      </w:pPr>
      <w:rPr>
        <w:rFonts w:hint="default"/>
        <w:lang w:val="pl-PL" w:eastAsia="en-US" w:bidi="ar-SA"/>
      </w:rPr>
    </w:lvl>
    <w:lvl w:ilvl="7" w:tplc="B4769C50">
      <w:numFmt w:val="bullet"/>
      <w:lvlText w:val="•"/>
      <w:lvlJc w:val="left"/>
      <w:pPr>
        <w:ind w:left="5434" w:hanging="188"/>
      </w:pPr>
      <w:rPr>
        <w:rFonts w:hint="default"/>
        <w:lang w:val="pl-PL" w:eastAsia="en-US" w:bidi="ar-SA"/>
      </w:rPr>
    </w:lvl>
    <w:lvl w:ilvl="8" w:tplc="28D84F62">
      <w:numFmt w:val="bullet"/>
      <w:lvlText w:val="•"/>
      <w:lvlJc w:val="left"/>
      <w:pPr>
        <w:ind w:left="7351" w:hanging="188"/>
      </w:pPr>
      <w:rPr>
        <w:rFonts w:hint="default"/>
        <w:lang w:val="pl-PL" w:eastAsia="en-US" w:bidi="ar-SA"/>
      </w:rPr>
    </w:lvl>
  </w:abstractNum>
  <w:abstractNum w:abstractNumId="11" w15:restartNumberingAfterBreak="0">
    <w:nsid w:val="3F4E56A1"/>
    <w:multiLevelType w:val="hybridMultilevel"/>
    <w:tmpl w:val="9F40DA48"/>
    <w:lvl w:ilvl="0" w:tplc="CF14EF94">
      <w:start w:val="1"/>
      <w:numFmt w:val="upperRoman"/>
      <w:lvlText w:val="%1."/>
      <w:lvlJc w:val="left"/>
      <w:pPr>
        <w:ind w:left="243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2" w15:restartNumberingAfterBreak="0">
    <w:nsid w:val="4266755A"/>
    <w:multiLevelType w:val="hybridMultilevel"/>
    <w:tmpl w:val="1DCA2258"/>
    <w:lvl w:ilvl="0" w:tplc="04150001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13" w15:restartNumberingAfterBreak="0">
    <w:nsid w:val="469D3643"/>
    <w:multiLevelType w:val="hybridMultilevel"/>
    <w:tmpl w:val="7730D08C"/>
    <w:lvl w:ilvl="0" w:tplc="04150001">
      <w:start w:val="1"/>
      <w:numFmt w:val="bullet"/>
      <w:lvlText w:val=""/>
      <w:lvlJc w:val="left"/>
      <w:pPr>
        <w:ind w:left="27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14" w15:restartNumberingAfterBreak="0">
    <w:nsid w:val="474A3701"/>
    <w:multiLevelType w:val="hybridMultilevel"/>
    <w:tmpl w:val="A4B8C4D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537B6975"/>
    <w:multiLevelType w:val="hybridMultilevel"/>
    <w:tmpl w:val="D3BA3E08"/>
    <w:lvl w:ilvl="0" w:tplc="1694709C">
      <w:start w:val="1"/>
      <w:numFmt w:val="lowerLetter"/>
      <w:lvlText w:val="%1)"/>
      <w:lvlJc w:val="left"/>
      <w:pPr>
        <w:ind w:left="1843" w:hanging="273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5E48CFE">
      <w:numFmt w:val="bullet"/>
      <w:lvlText w:val="•"/>
      <w:lvlJc w:val="left"/>
      <w:pPr>
        <w:ind w:left="2832" w:hanging="273"/>
      </w:pPr>
      <w:rPr>
        <w:rFonts w:hint="default"/>
        <w:lang w:val="pl-PL" w:eastAsia="en-US" w:bidi="ar-SA"/>
      </w:rPr>
    </w:lvl>
    <w:lvl w:ilvl="2" w:tplc="7BD6495E">
      <w:numFmt w:val="bullet"/>
      <w:lvlText w:val="•"/>
      <w:lvlJc w:val="left"/>
      <w:pPr>
        <w:ind w:left="3821" w:hanging="273"/>
      </w:pPr>
      <w:rPr>
        <w:rFonts w:hint="default"/>
        <w:lang w:val="pl-PL" w:eastAsia="en-US" w:bidi="ar-SA"/>
      </w:rPr>
    </w:lvl>
    <w:lvl w:ilvl="3" w:tplc="1EA890B4">
      <w:numFmt w:val="bullet"/>
      <w:lvlText w:val="•"/>
      <w:lvlJc w:val="left"/>
      <w:pPr>
        <w:ind w:left="4809" w:hanging="273"/>
      </w:pPr>
      <w:rPr>
        <w:rFonts w:hint="default"/>
        <w:lang w:val="pl-PL" w:eastAsia="en-US" w:bidi="ar-SA"/>
      </w:rPr>
    </w:lvl>
    <w:lvl w:ilvl="4" w:tplc="DCCAC150">
      <w:numFmt w:val="bullet"/>
      <w:lvlText w:val="•"/>
      <w:lvlJc w:val="left"/>
      <w:pPr>
        <w:ind w:left="5798" w:hanging="273"/>
      </w:pPr>
      <w:rPr>
        <w:rFonts w:hint="default"/>
        <w:lang w:val="pl-PL" w:eastAsia="en-US" w:bidi="ar-SA"/>
      </w:rPr>
    </w:lvl>
    <w:lvl w:ilvl="5" w:tplc="93C0A3F2">
      <w:numFmt w:val="bullet"/>
      <w:lvlText w:val="•"/>
      <w:lvlJc w:val="left"/>
      <w:pPr>
        <w:ind w:left="6787" w:hanging="273"/>
      </w:pPr>
      <w:rPr>
        <w:rFonts w:hint="default"/>
        <w:lang w:val="pl-PL" w:eastAsia="en-US" w:bidi="ar-SA"/>
      </w:rPr>
    </w:lvl>
    <w:lvl w:ilvl="6" w:tplc="15BE880C">
      <w:numFmt w:val="bullet"/>
      <w:lvlText w:val="•"/>
      <w:lvlJc w:val="left"/>
      <w:pPr>
        <w:ind w:left="7775" w:hanging="273"/>
      </w:pPr>
      <w:rPr>
        <w:rFonts w:hint="default"/>
        <w:lang w:val="pl-PL" w:eastAsia="en-US" w:bidi="ar-SA"/>
      </w:rPr>
    </w:lvl>
    <w:lvl w:ilvl="7" w:tplc="98463AC2">
      <w:numFmt w:val="bullet"/>
      <w:lvlText w:val="•"/>
      <w:lvlJc w:val="left"/>
      <w:pPr>
        <w:ind w:left="8764" w:hanging="273"/>
      </w:pPr>
      <w:rPr>
        <w:rFonts w:hint="default"/>
        <w:lang w:val="pl-PL" w:eastAsia="en-US" w:bidi="ar-SA"/>
      </w:rPr>
    </w:lvl>
    <w:lvl w:ilvl="8" w:tplc="9B54524C">
      <w:numFmt w:val="bullet"/>
      <w:lvlText w:val="•"/>
      <w:lvlJc w:val="left"/>
      <w:pPr>
        <w:ind w:left="9753" w:hanging="273"/>
      </w:pPr>
      <w:rPr>
        <w:rFonts w:hint="default"/>
        <w:lang w:val="pl-PL" w:eastAsia="en-US" w:bidi="ar-SA"/>
      </w:rPr>
    </w:lvl>
  </w:abstractNum>
  <w:abstractNum w:abstractNumId="16" w15:restartNumberingAfterBreak="0">
    <w:nsid w:val="61F6574A"/>
    <w:multiLevelType w:val="hybridMultilevel"/>
    <w:tmpl w:val="E1620E00"/>
    <w:lvl w:ilvl="0" w:tplc="0415000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2" w:hanging="360"/>
      </w:pPr>
      <w:rPr>
        <w:rFonts w:ascii="Wingdings" w:hAnsi="Wingdings" w:hint="default"/>
      </w:rPr>
    </w:lvl>
  </w:abstractNum>
  <w:abstractNum w:abstractNumId="17" w15:restartNumberingAfterBreak="0">
    <w:nsid w:val="63253FE6"/>
    <w:multiLevelType w:val="hybridMultilevel"/>
    <w:tmpl w:val="F014D9D0"/>
    <w:lvl w:ilvl="0" w:tplc="499A1E84">
      <w:start w:val="60"/>
      <w:numFmt w:val="decimal"/>
      <w:lvlText w:val="%1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8" w15:restartNumberingAfterBreak="0">
    <w:nsid w:val="652F0F38"/>
    <w:multiLevelType w:val="hybridMultilevel"/>
    <w:tmpl w:val="0AE8AB8E"/>
    <w:lvl w:ilvl="0" w:tplc="4FCEF12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B238B71C">
      <w:start w:val="1"/>
      <w:numFmt w:val="decimal"/>
      <w:lvlText w:val="%2)"/>
      <w:lvlJc w:val="left"/>
      <w:pPr>
        <w:tabs>
          <w:tab w:val="num" w:pos="851"/>
        </w:tabs>
        <w:ind w:left="1440" w:hanging="589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5405CD"/>
    <w:multiLevelType w:val="hybridMultilevel"/>
    <w:tmpl w:val="C26C376C"/>
    <w:lvl w:ilvl="0" w:tplc="04150001">
      <w:start w:val="1"/>
      <w:numFmt w:val="bullet"/>
      <w:lvlText w:val=""/>
      <w:lvlJc w:val="left"/>
      <w:pPr>
        <w:ind w:left="27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20" w15:restartNumberingAfterBreak="0">
    <w:nsid w:val="67630911"/>
    <w:multiLevelType w:val="hybridMultilevel"/>
    <w:tmpl w:val="C3C02934"/>
    <w:lvl w:ilvl="0" w:tplc="04150001">
      <w:start w:val="1"/>
      <w:numFmt w:val="bullet"/>
      <w:lvlText w:val=""/>
      <w:lvlJc w:val="left"/>
      <w:pPr>
        <w:ind w:left="27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21" w15:restartNumberingAfterBreak="0">
    <w:nsid w:val="67B433FA"/>
    <w:multiLevelType w:val="hybridMultilevel"/>
    <w:tmpl w:val="E70A025A"/>
    <w:lvl w:ilvl="0" w:tplc="04150017">
      <w:start w:val="1"/>
      <w:numFmt w:val="lowerLetter"/>
      <w:lvlText w:val="%1)"/>
      <w:lvlJc w:val="left"/>
      <w:pPr>
        <w:ind w:left="1969" w:hanging="360"/>
      </w:pPr>
    </w:lvl>
    <w:lvl w:ilvl="1" w:tplc="04150019" w:tentative="1">
      <w:start w:val="1"/>
      <w:numFmt w:val="lowerLetter"/>
      <w:lvlText w:val="%2."/>
      <w:lvlJc w:val="left"/>
      <w:pPr>
        <w:ind w:left="2689" w:hanging="360"/>
      </w:pPr>
    </w:lvl>
    <w:lvl w:ilvl="2" w:tplc="0415001B" w:tentative="1">
      <w:start w:val="1"/>
      <w:numFmt w:val="lowerRoman"/>
      <w:lvlText w:val="%3."/>
      <w:lvlJc w:val="right"/>
      <w:pPr>
        <w:ind w:left="3409" w:hanging="180"/>
      </w:pPr>
    </w:lvl>
    <w:lvl w:ilvl="3" w:tplc="0415000F" w:tentative="1">
      <w:start w:val="1"/>
      <w:numFmt w:val="decimal"/>
      <w:lvlText w:val="%4."/>
      <w:lvlJc w:val="left"/>
      <w:pPr>
        <w:ind w:left="4129" w:hanging="360"/>
      </w:pPr>
    </w:lvl>
    <w:lvl w:ilvl="4" w:tplc="04150019" w:tentative="1">
      <w:start w:val="1"/>
      <w:numFmt w:val="lowerLetter"/>
      <w:lvlText w:val="%5."/>
      <w:lvlJc w:val="left"/>
      <w:pPr>
        <w:ind w:left="4849" w:hanging="360"/>
      </w:pPr>
    </w:lvl>
    <w:lvl w:ilvl="5" w:tplc="0415001B" w:tentative="1">
      <w:start w:val="1"/>
      <w:numFmt w:val="lowerRoman"/>
      <w:lvlText w:val="%6."/>
      <w:lvlJc w:val="right"/>
      <w:pPr>
        <w:ind w:left="5569" w:hanging="180"/>
      </w:pPr>
    </w:lvl>
    <w:lvl w:ilvl="6" w:tplc="0415000F" w:tentative="1">
      <w:start w:val="1"/>
      <w:numFmt w:val="decimal"/>
      <w:lvlText w:val="%7."/>
      <w:lvlJc w:val="left"/>
      <w:pPr>
        <w:ind w:left="6289" w:hanging="360"/>
      </w:pPr>
    </w:lvl>
    <w:lvl w:ilvl="7" w:tplc="04150019" w:tentative="1">
      <w:start w:val="1"/>
      <w:numFmt w:val="lowerLetter"/>
      <w:lvlText w:val="%8."/>
      <w:lvlJc w:val="left"/>
      <w:pPr>
        <w:ind w:left="7009" w:hanging="360"/>
      </w:pPr>
    </w:lvl>
    <w:lvl w:ilvl="8" w:tplc="0415001B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22" w15:restartNumberingAfterBreak="0">
    <w:nsid w:val="798068DE"/>
    <w:multiLevelType w:val="hybridMultilevel"/>
    <w:tmpl w:val="FD869F8A"/>
    <w:lvl w:ilvl="0" w:tplc="1CC4EB4A">
      <w:start w:val="80"/>
      <w:numFmt w:val="decimal"/>
      <w:lvlText w:val="%1"/>
      <w:lvlJc w:val="left"/>
      <w:pPr>
        <w:ind w:left="9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0" w:hanging="360"/>
      </w:pPr>
    </w:lvl>
    <w:lvl w:ilvl="2" w:tplc="0415001B" w:tentative="1">
      <w:start w:val="1"/>
      <w:numFmt w:val="lowerRoman"/>
      <w:lvlText w:val="%3."/>
      <w:lvlJc w:val="right"/>
      <w:pPr>
        <w:ind w:left="2350" w:hanging="180"/>
      </w:pPr>
    </w:lvl>
    <w:lvl w:ilvl="3" w:tplc="0415000F" w:tentative="1">
      <w:start w:val="1"/>
      <w:numFmt w:val="decimal"/>
      <w:lvlText w:val="%4."/>
      <w:lvlJc w:val="left"/>
      <w:pPr>
        <w:ind w:left="3070" w:hanging="360"/>
      </w:pPr>
    </w:lvl>
    <w:lvl w:ilvl="4" w:tplc="04150019" w:tentative="1">
      <w:start w:val="1"/>
      <w:numFmt w:val="lowerLetter"/>
      <w:lvlText w:val="%5."/>
      <w:lvlJc w:val="left"/>
      <w:pPr>
        <w:ind w:left="3790" w:hanging="360"/>
      </w:pPr>
    </w:lvl>
    <w:lvl w:ilvl="5" w:tplc="0415001B" w:tentative="1">
      <w:start w:val="1"/>
      <w:numFmt w:val="lowerRoman"/>
      <w:lvlText w:val="%6."/>
      <w:lvlJc w:val="right"/>
      <w:pPr>
        <w:ind w:left="4510" w:hanging="180"/>
      </w:pPr>
    </w:lvl>
    <w:lvl w:ilvl="6" w:tplc="0415000F" w:tentative="1">
      <w:start w:val="1"/>
      <w:numFmt w:val="decimal"/>
      <w:lvlText w:val="%7."/>
      <w:lvlJc w:val="left"/>
      <w:pPr>
        <w:ind w:left="5230" w:hanging="360"/>
      </w:pPr>
    </w:lvl>
    <w:lvl w:ilvl="7" w:tplc="04150019" w:tentative="1">
      <w:start w:val="1"/>
      <w:numFmt w:val="lowerLetter"/>
      <w:lvlText w:val="%8."/>
      <w:lvlJc w:val="left"/>
      <w:pPr>
        <w:ind w:left="5950" w:hanging="360"/>
      </w:pPr>
    </w:lvl>
    <w:lvl w:ilvl="8" w:tplc="0415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23" w15:restartNumberingAfterBreak="0">
    <w:nsid w:val="7A056743"/>
    <w:multiLevelType w:val="hybridMultilevel"/>
    <w:tmpl w:val="0C2AE62C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14760375">
    <w:abstractNumId w:val="5"/>
  </w:num>
  <w:num w:numId="2" w16cid:durableId="256522983">
    <w:abstractNumId w:val="15"/>
  </w:num>
  <w:num w:numId="3" w16cid:durableId="322901270">
    <w:abstractNumId w:val="10"/>
  </w:num>
  <w:num w:numId="4" w16cid:durableId="244150403">
    <w:abstractNumId w:val="3"/>
  </w:num>
  <w:num w:numId="5" w16cid:durableId="1571232297">
    <w:abstractNumId w:val="8"/>
  </w:num>
  <w:num w:numId="6" w16cid:durableId="1337463064">
    <w:abstractNumId w:val="21"/>
  </w:num>
  <w:num w:numId="7" w16cid:durableId="311914258">
    <w:abstractNumId w:val="16"/>
  </w:num>
  <w:num w:numId="8" w16cid:durableId="2144930934">
    <w:abstractNumId w:val="14"/>
  </w:num>
  <w:num w:numId="9" w16cid:durableId="487133639">
    <w:abstractNumId w:val="4"/>
  </w:num>
  <w:num w:numId="10" w16cid:durableId="46075555">
    <w:abstractNumId w:val="6"/>
  </w:num>
  <w:num w:numId="11" w16cid:durableId="812059031">
    <w:abstractNumId w:val="23"/>
  </w:num>
  <w:num w:numId="12" w16cid:durableId="1492910178">
    <w:abstractNumId w:val="9"/>
  </w:num>
  <w:num w:numId="13" w16cid:durableId="1172180493">
    <w:abstractNumId w:val="12"/>
  </w:num>
  <w:num w:numId="14" w16cid:durableId="1916744951">
    <w:abstractNumId w:val="2"/>
  </w:num>
  <w:num w:numId="15" w16cid:durableId="746994328">
    <w:abstractNumId w:val="1"/>
  </w:num>
  <w:num w:numId="16" w16cid:durableId="1600141143">
    <w:abstractNumId w:val="13"/>
  </w:num>
  <w:num w:numId="17" w16cid:durableId="1493763726">
    <w:abstractNumId w:val="7"/>
  </w:num>
  <w:num w:numId="18" w16cid:durableId="1270965333">
    <w:abstractNumId w:val="19"/>
  </w:num>
  <w:num w:numId="19" w16cid:durableId="1673141261">
    <w:abstractNumId w:val="20"/>
  </w:num>
  <w:num w:numId="20" w16cid:durableId="894201610">
    <w:abstractNumId w:val="17"/>
  </w:num>
  <w:num w:numId="21" w16cid:durableId="1678339410">
    <w:abstractNumId w:val="0"/>
  </w:num>
  <w:num w:numId="22" w16cid:durableId="1723864844">
    <w:abstractNumId w:val="11"/>
  </w:num>
  <w:num w:numId="23" w16cid:durableId="1859346191">
    <w:abstractNumId w:val="22"/>
  </w:num>
  <w:num w:numId="24" w16cid:durableId="392973164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18E"/>
    <w:rsid w:val="000019DE"/>
    <w:rsid w:val="0000232F"/>
    <w:rsid w:val="00003DF5"/>
    <w:rsid w:val="00012189"/>
    <w:rsid w:val="000124A1"/>
    <w:rsid w:val="000167CB"/>
    <w:rsid w:val="000169B9"/>
    <w:rsid w:val="0002081F"/>
    <w:rsid w:val="00024EF1"/>
    <w:rsid w:val="0003623A"/>
    <w:rsid w:val="000421D3"/>
    <w:rsid w:val="0004475F"/>
    <w:rsid w:val="00053A03"/>
    <w:rsid w:val="00054930"/>
    <w:rsid w:val="00063A90"/>
    <w:rsid w:val="0006447F"/>
    <w:rsid w:val="0007072F"/>
    <w:rsid w:val="00071A53"/>
    <w:rsid w:val="00074435"/>
    <w:rsid w:val="000745E2"/>
    <w:rsid w:val="000753E3"/>
    <w:rsid w:val="00075758"/>
    <w:rsid w:val="00076B56"/>
    <w:rsid w:val="00086E9A"/>
    <w:rsid w:val="0009160C"/>
    <w:rsid w:val="00092291"/>
    <w:rsid w:val="00092B83"/>
    <w:rsid w:val="000934B2"/>
    <w:rsid w:val="00093E04"/>
    <w:rsid w:val="0009602A"/>
    <w:rsid w:val="000A5B9C"/>
    <w:rsid w:val="000A5DC7"/>
    <w:rsid w:val="000A5E0E"/>
    <w:rsid w:val="000B3978"/>
    <w:rsid w:val="000B49AB"/>
    <w:rsid w:val="000B4A93"/>
    <w:rsid w:val="000B4B8E"/>
    <w:rsid w:val="000B5392"/>
    <w:rsid w:val="000B6848"/>
    <w:rsid w:val="000B7387"/>
    <w:rsid w:val="000C2908"/>
    <w:rsid w:val="000C2F13"/>
    <w:rsid w:val="000C34F0"/>
    <w:rsid w:val="000C499A"/>
    <w:rsid w:val="000C70A4"/>
    <w:rsid w:val="000D3314"/>
    <w:rsid w:val="000E0810"/>
    <w:rsid w:val="000E19F0"/>
    <w:rsid w:val="000E1FE8"/>
    <w:rsid w:val="000E7CA1"/>
    <w:rsid w:val="00100762"/>
    <w:rsid w:val="001029D3"/>
    <w:rsid w:val="001108C0"/>
    <w:rsid w:val="001167B8"/>
    <w:rsid w:val="0012038C"/>
    <w:rsid w:val="0012275F"/>
    <w:rsid w:val="00123B84"/>
    <w:rsid w:val="001256D4"/>
    <w:rsid w:val="00126D03"/>
    <w:rsid w:val="001310D8"/>
    <w:rsid w:val="00136AC9"/>
    <w:rsid w:val="001432AC"/>
    <w:rsid w:val="00144B12"/>
    <w:rsid w:val="00147FCA"/>
    <w:rsid w:val="0015072A"/>
    <w:rsid w:val="0015469F"/>
    <w:rsid w:val="001609A2"/>
    <w:rsid w:val="00161530"/>
    <w:rsid w:val="00163BC7"/>
    <w:rsid w:val="001647C3"/>
    <w:rsid w:val="001711C3"/>
    <w:rsid w:val="0017332A"/>
    <w:rsid w:val="0017493C"/>
    <w:rsid w:val="00176AB3"/>
    <w:rsid w:val="0018330E"/>
    <w:rsid w:val="00183A9E"/>
    <w:rsid w:val="001858C2"/>
    <w:rsid w:val="001946B2"/>
    <w:rsid w:val="00195AE9"/>
    <w:rsid w:val="001A0677"/>
    <w:rsid w:val="001A165F"/>
    <w:rsid w:val="001A3881"/>
    <w:rsid w:val="001A5BE8"/>
    <w:rsid w:val="001B2397"/>
    <w:rsid w:val="001B32E9"/>
    <w:rsid w:val="001B547F"/>
    <w:rsid w:val="001B5524"/>
    <w:rsid w:val="001B5D9E"/>
    <w:rsid w:val="001C4694"/>
    <w:rsid w:val="001C697B"/>
    <w:rsid w:val="001D0D6A"/>
    <w:rsid w:val="001D1F7F"/>
    <w:rsid w:val="001D54DA"/>
    <w:rsid w:val="001D6211"/>
    <w:rsid w:val="001E304B"/>
    <w:rsid w:val="001E403E"/>
    <w:rsid w:val="001E4706"/>
    <w:rsid w:val="001F138A"/>
    <w:rsid w:val="001F3CB9"/>
    <w:rsid w:val="001F7535"/>
    <w:rsid w:val="001F7C2F"/>
    <w:rsid w:val="00202F43"/>
    <w:rsid w:val="002057A6"/>
    <w:rsid w:val="00211031"/>
    <w:rsid w:val="00213007"/>
    <w:rsid w:val="00216436"/>
    <w:rsid w:val="00222AA5"/>
    <w:rsid w:val="00222B0D"/>
    <w:rsid w:val="002316AE"/>
    <w:rsid w:val="00232BAB"/>
    <w:rsid w:val="00235FF1"/>
    <w:rsid w:val="00237295"/>
    <w:rsid w:val="00237DB8"/>
    <w:rsid w:val="0024246E"/>
    <w:rsid w:val="00243072"/>
    <w:rsid w:val="0024733B"/>
    <w:rsid w:val="00251B2D"/>
    <w:rsid w:val="00251F7B"/>
    <w:rsid w:val="00255206"/>
    <w:rsid w:val="00255360"/>
    <w:rsid w:val="002605AA"/>
    <w:rsid w:val="00261D23"/>
    <w:rsid w:val="00263ECB"/>
    <w:rsid w:val="002645DF"/>
    <w:rsid w:val="0026723D"/>
    <w:rsid w:val="002715BB"/>
    <w:rsid w:val="0028187E"/>
    <w:rsid w:val="00282B50"/>
    <w:rsid w:val="00283E27"/>
    <w:rsid w:val="00285A00"/>
    <w:rsid w:val="00292E88"/>
    <w:rsid w:val="002939C8"/>
    <w:rsid w:val="002A02E3"/>
    <w:rsid w:val="002A1FF7"/>
    <w:rsid w:val="002B327A"/>
    <w:rsid w:val="002B32C2"/>
    <w:rsid w:val="002B4277"/>
    <w:rsid w:val="002B4A9E"/>
    <w:rsid w:val="002B67FA"/>
    <w:rsid w:val="002C1426"/>
    <w:rsid w:val="002C15CE"/>
    <w:rsid w:val="002C46B9"/>
    <w:rsid w:val="002C515E"/>
    <w:rsid w:val="002C6F0E"/>
    <w:rsid w:val="002D03DB"/>
    <w:rsid w:val="002D2004"/>
    <w:rsid w:val="002D2FD9"/>
    <w:rsid w:val="002D464A"/>
    <w:rsid w:val="002D496F"/>
    <w:rsid w:val="002E483F"/>
    <w:rsid w:val="002E57E8"/>
    <w:rsid w:val="002E6B49"/>
    <w:rsid w:val="002E7906"/>
    <w:rsid w:val="002F359F"/>
    <w:rsid w:val="00300589"/>
    <w:rsid w:val="003134B2"/>
    <w:rsid w:val="003200BC"/>
    <w:rsid w:val="003243AA"/>
    <w:rsid w:val="00331BAD"/>
    <w:rsid w:val="003338B5"/>
    <w:rsid w:val="00344918"/>
    <w:rsid w:val="00344B37"/>
    <w:rsid w:val="00344C39"/>
    <w:rsid w:val="00345DA3"/>
    <w:rsid w:val="00346043"/>
    <w:rsid w:val="003465F6"/>
    <w:rsid w:val="00350230"/>
    <w:rsid w:val="003538DF"/>
    <w:rsid w:val="00353EA5"/>
    <w:rsid w:val="0035627C"/>
    <w:rsid w:val="00361CE6"/>
    <w:rsid w:val="00361FB2"/>
    <w:rsid w:val="003625DF"/>
    <w:rsid w:val="00365559"/>
    <w:rsid w:val="0036571C"/>
    <w:rsid w:val="00370E9B"/>
    <w:rsid w:val="00371341"/>
    <w:rsid w:val="003734CA"/>
    <w:rsid w:val="00375B75"/>
    <w:rsid w:val="00375BC6"/>
    <w:rsid w:val="00375BD4"/>
    <w:rsid w:val="00380975"/>
    <w:rsid w:val="00381631"/>
    <w:rsid w:val="00387BD2"/>
    <w:rsid w:val="0039042D"/>
    <w:rsid w:val="003944A7"/>
    <w:rsid w:val="00395053"/>
    <w:rsid w:val="003A2D7E"/>
    <w:rsid w:val="003A34C1"/>
    <w:rsid w:val="003A7127"/>
    <w:rsid w:val="003B1F82"/>
    <w:rsid w:val="003C33D6"/>
    <w:rsid w:val="003C37FA"/>
    <w:rsid w:val="003C4813"/>
    <w:rsid w:val="003C6DEC"/>
    <w:rsid w:val="003D09CF"/>
    <w:rsid w:val="003D62AA"/>
    <w:rsid w:val="003D7A77"/>
    <w:rsid w:val="003D7E00"/>
    <w:rsid w:val="003E0614"/>
    <w:rsid w:val="003E13C6"/>
    <w:rsid w:val="003E616B"/>
    <w:rsid w:val="003E718C"/>
    <w:rsid w:val="003E7CE5"/>
    <w:rsid w:val="003F27B8"/>
    <w:rsid w:val="004001DB"/>
    <w:rsid w:val="00403B63"/>
    <w:rsid w:val="00405B63"/>
    <w:rsid w:val="004100E9"/>
    <w:rsid w:val="0041142C"/>
    <w:rsid w:val="00412A3C"/>
    <w:rsid w:val="004141B9"/>
    <w:rsid w:val="00415971"/>
    <w:rsid w:val="00417356"/>
    <w:rsid w:val="004212E3"/>
    <w:rsid w:val="004232AE"/>
    <w:rsid w:val="00424010"/>
    <w:rsid w:val="00426962"/>
    <w:rsid w:val="00430919"/>
    <w:rsid w:val="004356C8"/>
    <w:rsid w:val="00441E57"/>
    <w:rsid w:val="00442621"/>
    <w:rsid w:val="00443095"/>
    <w:rsid w:val="0045468F"/>
    <w:rsid w:val="0045542A"/>
    <w:rsid w:val="004575CE"/>
    <w:rsid w:val="00461597"/>
    <w:rsid w:val="00462F41"/>
    <w:rsid w:val="00466B32"/>
    <w:rsid w:val="00473DCF"/>
    <w:rsid w:val="004773EB"/>
    <w:rsid w:val="0048490C"/>
    <w:rsid w:val="00485DD5"/>
    <w:rsid w:val="00487E9F"/>
    <w:rsid w:val="004971FB"/>
    <w:rsid w:val="004A2BFA"/>
    <w:rsid w:val="004A2C88"/>
    <w:rsid w:val="004A4871"/>
    <w:rsid w:val="004A54AC"/>
    <w:rsid w:val="004A71FA"/>
    <w:rsid w:val="004B1A9E"/>
    <w:rsid w:val="004C0900"/>
    <w:rsid w:val="004C30F9"/>
    <w:rsid w:val="004C70D6"/>
    <w:rsid w:val="004C73EA"/>
    <w:rsid w:val="004D29A5"/>
    <w:rsid w:val="004D61C0"/>
    <w:rsid w:val="004D73E9"/>
    <w:rsid w:val="004E1355"/>
    <w:rsid w:val="004F1BC0"/>
    <w:rsid w:val="004F4959"/>
    <w:rsid w:val="00500264"/>
    <w:rsid w:val="00500A5F"/>
    <w:rsid w:val="005160E3"/>
    <w:rsid w:val="005167A7"/>
    <w:rsid w:val="00523840"/>
    <w:rsid w:val="005273A5"/>
    <w:rsid w:val="00531F9A"/>
    <w:rsid w:val="005331B6"/>
    <w:rsid w:val="00540A9F"/>
    <w:rsid w:val="00541F66"/>
    <w:rsid w:val="00546A22"/>
    <w:rsid w:val="00546B4D"/>
    <w:rsid w:val="00547643"/>
    <w:rsid w:val="005478AC"/>
    <w:rsid w:val="005511DA"/>
    <w:rsid w:val="00551AAB"/>
    <w:rsid w:val="0055235C"/>
    <w:rsid w:val="005524D7"/>
    <w:rsid w:val="00552E76"/>
    <w:rsid w:val="0055424F"/>
    <w:rsid w:val="005556E8"/>
    <w:rsid w:val="00561A35"/>
    <w:rsid w:val="00564094"/>
    <w:rsid w:val="00566C58"/>
    <w:rsid w:val="00571606"/>
    <w:rsid w:val="00572214"/>
    <w:rsid w:val="005743B2"/>
    <w:rsid w:val="0058731D"/>
    <w:rsid w:val="005A12DB"/>
    <w:rsid w:val="005A3CEF"/>
    <w:rsid w:val="005A5288"/>
    <w:rsid w:val="005B0BD7"/>
    <w:rsid w:val="005B3DA9"/>
    <w:rsid w:val="005B5273"/>
    <w:rsid w:val="005B6FE3"/>
    <w:rsid w:val="005C126E"/>
    <w:rsid w:val="005C1926"/>
    <w:rsid w:val="005C1DF5"/>
    <w:rsid w:val="005C53EE"/>
    <w:rsid w:val="005C6397"/>
    <w:rsid w:val="005C79E9"/>
    <w:rsid w:val="005D7792"/>
    <w:rsid w:val="005D7B55"/>
    <w:rsid w:val="005E2D91"/>
    <w:rsid w:val="005E734B"/>
    <w:rsid w:val="005E7EA0"/>
    <w:rsid w:val="005F4A46"/>
    <w:rsid w:val="005F640C"/>
    <w:rsid w:val="00600D31"/>
    <w:rsid w:val="00602B8D"/>
    <w:rsid w:val="00604DA6"/>
    <w:rsid w:val="00605D8C"/>
    <w:rsid w:val="00607B6A"/>
    <w:rsid w:val="006108E4"/>
    <w:rsid w:val="00611592"/>
    <w:rsid w:val="00614F2A"/>
    <w:rsid w:val="00624709"/>
    <w:rsid w:val="00625802"/>
    <w:rsid w:val="00631F19"/>
    <w:rsid w:val="006320D6"/>
    <w:rsid w:val="0063219E"/>
    <w:rsid w:val="0063482B"/>
    <w:rsid w:val="0063592C"/>
    <w:rsid w:val="0063655D"/>
    <w:rsid w:val="00640885"/>
    <w:rsid w:val="00642518"/>
    <w:rsid w:val="00645939"/>
    <w:rsid w:val="00652B2B"/>
    <w:rsid w:val="00655843"/>
    <w:rsid w:val="00660AC6"/>
    <w:rsid w:val="00664D78"/>
    <w:rsid w:val="00676FE6"/>
    <w:rsid w:val="00682FD3"/>
    <w:rsid w:val="00683419"/>
    <w:rsid w:val="006856B6"/>
    <w:rsid w:val="00692FA3"/>
    <w:rsid w:val="00694290"/>
    <w:rsid w:val="00696F6E"/>
    <w:rsid w:val="006A2AB6"/>
    <w:rsid w:val="006A4904"/>
    <w:rsid w:val="006B41A9"/>
    <w:rsid w:val="006B5F87"/>
    <w:rsid w:val="006B70EF"/>
    <w:rsid w:val="006B72BC"/>
    <w:rsid w:val="006C0544"/>
    <w:rsid w:val="006C1B0B"/>
    <w:rsid w:val="006C27C0"/>
    <w:rsid w:val="006C77FB"/>
    <w:rsid w:val="006D058E"/>
    <w:rsid w:val="006D2FC6"/>
    <w:rsid w:val="006D439D"/>
    <w:rsid w:val="006D6632"/>
    <w:rsid w:val="006E2C8B"/>
    <w:rsid w:val="006E5A63"/>
    <w:rsid w:val="006E6AA8"/>
    <w:rsid w:val="006E6F02"/>
    <w:rsid w:val="006F3112"/>
    <w:rsid w:val="006F3CC9"/>
    <w:rsid w:val="006F7629"/>
    <w:rsid w:val="007048E6"/>
    <w:rsid w:val="00710F02"/>
    <w:rsid w:val="00716608"/>
    <w:rsid w:val="007166B0"/>
    <w:rsid w:val="007233F7"/>
    <w:rsid w:val="00727A2D"/>
    <w:rsid w:val="00750EF2"/>
    <w:rsid w:val="00751ECA"/>
    <w:rsid w:val="007529F1"/>
    <w:rsid w:val="00755EF4"/>
    <w:rsid w:val="007621F6"/>
    <w:rsid w:val="00763023"/>
    <w:rsid w:val="00774073"/>
    <w:rsid w:val="0077765E"/>
    <w:rsid w:val="0078160A"/>
    <w:rsid w:val="007903CF"/>
    <w:rsid w:val="007924B8"/>
    <w:rsid w:val="007941C2"/>
    <w:rsid w:val="0079606D"/>
    <w:rsid w:val="0079716F"/>
    <w:rsid w:val="007A5604"/>
    <w:rsid w:val="007B0A2C"/>
    <w:rsid w:val="007B13EC"/>
    <w:rsid w:val="007B1FE9"/>
    <w:rsid w:val="007B2670"/>
    <w:rsid w:val="007B7918"/>
    <w:rsid w:val="007C0F4E"/>
    <w:rsid w:val="007C3D75"/>
    <w:rsid w:val="007D527B"/>
    <w:rsid w:val="007E1D88"/>
    <w:rsid w:val="007E6AD3"/>
    <w:rsid w:val="007E793C"/>
    <w:rsid w:val="007F0D30"/>
    <w:rsid w:val="0080098E"/>
    <w:rsid w:val="0080295C"/>
    <w:rsid w:val="00806ADE"/>
    <w:rsid w:val="0081669F"/>
    <w:rsid w:val="00817EF0"/>
    <w:rsid w:val="0082689D"/>
    <w:rsid w:val="0082694E"/>
    <w:rsid w:val="008348A6"/>
    <w:rsid w:val="008416DC"/>
    <w:rsid w:val="00853FFB"/>
    <w:rsid w:val="00855C53"/>
    <w:rsid w:val="00856D6F"/>
    <w:rsid w:val="00857D39"/>
    <w:rsid w:val="0086116B"/>
    <w:rsid w:val="008633E9"/>
    <w:rsid w:val="0087368A"/>
    <w:rsid w:val="00876441"/>
    <w:rsid w:val="00876810"/>
    <w:rsid w:val="00886949"/>
    <w:rsid w:val="00891B9D"/>
    <w:rsid w:val="00897FC5"/>
    <w:rsid w:val="008A091B"/>
    <w:rsid w:val="008A3115"/>
    <w:rsid w:val="008A443B"/>
    <w:rsid w:val="008A4561"/>
    <w:rsid w:val="008A4CF6"/>
    <w:rsid w:val="008A5F19"/>
    <w:rsid w:val="008A5FE3"/>
    <w:rsid w:val="008A7B52"/>
    <w:rsid w:val="008B4C44"/>
    <w:rsid w:val="008B5237"/>
    <w:rsid w:val="008C6684"/>
    <w:rsid w:val="008D0EBA"/>
    <w:rsid w:val="008D34E7"/>
    <w:rsid w:val="008E0713"/>
    <w:rsid w:val="008E0B1D"/>
    <w:rsid w:val="008E17D7"/>
    <w:rsid w:val="008E2BC6"/>
    <w:rsid w:val="008E6B4B"/>
    <w:rsid w:val="00900924"/>
    <w:rsid w:val="00905777"/>
    <w:rsid w:val="0091404E"/>
    <w:rsid w:val="00917202"/>
    <w:rsid w:val="009202C5"/>
    <w:rsid w:val="00921136"/>
    <w:rsid w:val="00922BC7"/>
    <w:rsid w:val="009319C0"/>
    <w:rsid w:val="009345B9"/>
    <w:rsid w:val="00941FC6"/>
    <w:rsid w:val="00944BBB"/>
    <w:rsid w:val="00956F0E"/>
    <w:rsid w:val="00960D76"/>
    <w:rsid w:val="00961DA8"/>
    <w:rsid w:val="00966BE3"/>
    <w:rsid w:val="0097023B"/>
    <w:rsid w:val="009704A5"/>
    <w:rsid w:val="00973071"/>
    <w:rsid w:val="00973CFC"/>
    <w:rsid w:val="00975715"/>
    <w:rsid w:val="00981ADD"/>
    <w:rsid w:val="009830B5"/>
    <w:rsid w:val="009860E2"/>
    <w:rsid w:val="00990E18"/>
    <w:rsid w:val="00991082"/>
    <w:rsid w:val="009A424D"/>
    <w:rsid w:val="009A78D1"/>
    <w:rsid w:val="009B07A7"/>
    <w:rsid w:val="009C1346"/>
    <w:rsid w:val="009C2BFF"/>
    <w:rsid w:val="009C43D6"/>
    <w:rsid w:val="009C6DFA"/>
    <w:rsid w:val="009C7CCE"/>
    <w:rsid w:val="009D1CA3"/>
    <w:rsid w:val="009D69AC"/>
    <w:rsid w:val="009F1B76"/>
    <w:rsid w:val="009F2165"/>
    <w:rsid w:val="00A00AC8"/>
    <w:rsid w:val="00A03748"/>
    <w:rsid w:val="00A07712"/>
    <w:rsid w:val="00A11747"/>
    <w:rsid w:val="00A117B8"/>
    <w:rsid w:val="00A14180"/>
    <w:rsid w:val="00A17110"/>
    <w:rsid w:val="00A21DD2"/>
    <w:rsid w:val="00A262B6"/>
    <w:rsid w:val="00A32DAE"/>
    <w:rsid w:val="00A415DF"/>
    <w:rsid w:val="00A41EDA"/>
    <w:rsid w:val="00A44D72"/>
    <w:rsid w:val="00A454FF"/>
    <w:rsid w:val="00A46BBB"/>
    <w:rsid w:val="00A50FA2"/>
    <w:rsid w:val="00A51E69"/>
    <w:rsid w:val="00A526BC"/>
    <w:rsid w:val="00A54DAF"/>
    <w:rsid w:val="00A55039"/>
    <w:rsid w:val="00A55C42"/>
    <w:rsid w:val="00A55E5F"/>
    <w:rsid w:val="00A61BE5"/>
    <w:rsid w:val="00A62B8D"/>
    <w:rsid w:val="00A63FF3"/>
    <w:rsid w:val="00A64D9B"/>
    <w:rsid w:val="00A73DD6"/>
    <w:rsid w:val="00A8161F"/>
    <w:rsid w:val="00A826D4"/>
    <w:rsid w:val="00A84B39"/>
    <w:rsid w:val="00A85A1C"/>
    <w:rsid w:val="00A86F06"/>
    <w:rsid w:val="00A933E4"/>
    <w:rsid w:val="00A94D95"/>
    <w:rsid w:val="00A96428"/>
    <w:rsid w:val="00AA4C83"/>
    <w:rsid w:val="00AB2145"/>
    <w:rsid w:val="00AC6A40"/>
    <w:rsid w:val="00AD1595"/>
    <w:rsid w:val="00AD2097"/>
    <w:rsid w:val="00AD2F24"/>
    <w:rsid w:val="00AD3544"/>
    <w:rsid w:val="00AE1B1E"/>
    <w:rsid w:val="00AE3B5D"/>
    <w:rsid w:val="00AE53FE"/>
    <w:rsid w:val="00AF736D"/>
    <w:rsid w:val="00B00138"/>
    <w:rsid w:val="00B003A6"/>
    <w:rsid w:val="00B04223"/>
    <w:rsid w:val="00B10D89"/>
    <w:rsid w:val="00B11BF9"/>
    <w:rsid w:val="00B11CC4"/>
    <w:rsid w:val="00B12354"/>
    <w:rsid w:val="00B1272F"/>
    <w:rsid w:val="00B17401"/>
    <w:rsid w:val="00B20B70"/>
    <w:rsid w:val="00B23752"/>
    <w:rsid w:val="00B35805"/>
    <w:rsid w:val="00B35A7C"/>
    <w:rsid w:val="00B40724"/>
    <w:rsid w:val="00B42BF4"/>
    <w:rsid w:val="00B46F0C"/>
    <w:rsid w:val="00B55C69"/>
    <w:rsid w:val="00B66549"/>
    <w:rsid w:val="00B716FF"/>
    <w:rsid w:val="00B74815"/>
    <w:rsid w:val="00B7503F"/>
    <w:rsid w:val="00B757EF"/>
    <w:rsid w:val="00B76301"/>
    <w:rsid w:val="00B838C8"/>
    <w:rsid w:val="00B83C20"/>
    <w:rsid w:val="00B93ED2"/>
    <w:rsid w:val="00B945F3"/>
    <w:rsid w:val="00B965B3"/>
    <w:rsid w:val="00B96AB6"/>
    <w:rsid w:val="00BA17DD"/>
    <w:rsid w:val="00BB1C13"/>
    <w:rsid w:val="00BB3CCD"/>
    <w:rsid w:val="00BB5F77"/>
    <w:rsid w:val="00BC3E12"/>
    <w:rsid w:val="00BC674A"/>
    <w:rsid w:val="00BD0BC9"/>
    <w:rsid w:val="00BD19A3"/>
    <w:rsid w:val="00BD2178"/>
    <w:rsid w:val="00BD5642"/>
    <w:rsid w:val="00BE0DCB"/>
    <w:rsid w:val="00BE2C91"/>
    <w:rsid w:val="00BE4325"/>
    <w:rsid w:val="00BE4CD1"/>
    <w:rsid w:val="00BF1DB2"/>
    <w:rsid w:val="00BF39BF"/>
    <w:rsid w:val="00BF46F4"/>
    <w:rsid w:val="00BF67FC"/>
    <w:rsid w:val="00C00121"/>
    <w:rsid w:val="00C007C8"/>
    <w:rsid w:val="00C06081"/>
    <w:rsid w:val="00C1159A"/>
    <w:rsid w:val="00C16DB5"/>
    <w:rsid w:val="00C17BED"/>
    <w:rsid w:val="00C25F9D"/>
    <w:rsid w:val="00C26878"/>
    <w:rsid w:val="00C32324"/>
    <w:rsid w:val="00C41D3F"/>
    <w:rsid w:val="00C43B80"/>
    <w:rsid w:val="00C453B1"/>
    <w:rsid w:val="00C50EEC"/>
    <w:rsid w:val="00C52155"/>
    <w:rsid w:val="00C53FFF"/>
    <w:rsid w:val="00C5653D"/>
    <w:rsid w:val="00C57244"/>
    <w:rsid w:val="00C65657"/>
    <w:rsid w:val="00C7063C"/>
    <w:rsid w:val="00C740CC"/>
    <w:rsid w:val="00C805CD"/>
    <w:rsid w:val="00C84880"/>
    <w:rsid w:val="00C929D7"/>
    <w:rsid w:val="00C9518E"/>
    <w:rsid w:val="00CA2895"/>
    <w:rsid w:val="00CA467D"/>
    <w:rsid w:val="00CA7EDF"/>
    <w:rsid w:val="00CB1798"/>
    <w:rsid w:val="00CB2C04"/>
    <w:rsid w:val="00CC2C0B"/>
    <w:rsid w:val="00CC3501"/>
    <w:rsid w:val="00CC4FC6"/>
    <w:rsid w:val="00CC590C"/>
    <w:rsid w:val="00CD1850"/>
    <w:rsid w:val="00CD581F"/>
    <w:rsid w:val="00CD64AE"/>
    <w:rsid w:val="00CE077E"/>
    <w:rsid w:val="00CE26D7"/>
    <w:rsid w:val="00D03C1E"/>
    <w:rsid w:val="00D0490D"/>
    <w:rsid w:val="00D102FB"/>
    <w:rsid w:val="00D10AB7"/>
    <w:rsid w:val="00D1769E"/>
    <w:rsid w:val="00D22E06"/>
    <w:rsid w:val="00D2428B"/>
    <w:rsid w:val="00D336B4"/>
    <w:rsid w:val="00D34F22"/>
    <w:rsid w:val="00D357E4"/>
    <w:rsid w:val="00D41978"/>
    <w:rsid w:val="00D4588F"/>
    <w:rsid w:val="00D54542"/>
    <w:rsid w:val="00D554BF"/>
    <w:rsid w:val="00D62347"/>
    <w:rsid w:val="00D631B6"/>
    <w:rsid w:val="00D6330C"/>
    <w:rsid w:val="00D67555"/>
    <w:rsid w:val="00D71042"/>
    <w:rsid w:val="00D80226"/>
    <w:rsid w:val="00D81790"/>
    <w:rsid w:val="00D852C7"/>
    <w:rsid w:val="00D86CBF"/>
    <w:rsid w:val="00D87216"/>
    <w:rsid w:val="00D919A9"/>
    <w:rsid w:val="00D9549A"/>
    <w:rsid w:val="00D95909"/>
    <w:rsid w:val="00D961ED"/>
    <w:rsid w:val="00DA2A84"/>
    <w:rsid w:val="00DA2C38"/>
    <w:rsid w:val="00DA2E71"/>
    <w:rsid w:val="00DB39BE"/>
    <w:rsid w:val="00DB4C01"/>
    <w:rsid w:val="00DC2BF9"/>
    <w:rsid w:val="00DC3474"/>
    <w:rsid w:val="00DC79A8"/>
    <w:rsid w:val="00DD074A"/>
    <w:rsid w:val="00DD1A46"/>
    <w:rsid w:val="00DD234C"/>
    <w:rsid w:val="00DD3AFC"/>
    <w:rsid w:val="00DD43E8"/>
    <w:rsid w:val="00DE2661"/>
    <w:rsid w:val="00DE2781"/>
    <w:rsid w:val="00DF5758"/>
    <w:rsid w:val="00DF59EB"/>
    <w:rsid w:val="00E009D3"/>
    <w:rsid w:val="00E0242E"/>
    <w:rsid w:val="00E03FA5"/>
    <w:rsid w:val="00E145B4"/>
    <w:rsid w:val="00E20E16"/>
    <w:rsid w:val="00E21C59"/>
    <w:rsid w:val="00E24B7F"/>
    <w:rsid w:val="00E31362"/>
    <w:rsid w:val="00E33732"/>
    <w:rsid w:val="00E352A8"/>
    <w:rsid w:val="00E37E1D"/>
    <w:rsid w:val="00E40B43"/>
    <w:rsid w:val="00E44A02"/>
    <w:rsid w:val="00E51BA1"/>
    <w:rsid w:val="00E546F9"/>
    <w:rsid w:val="00E56C98"/>
    <w:rsid w:val="00E61AA4"/>
    <w:rsid w:val="00E72415"/>
    <w:rsid w:val="00E72DD1"/>
    <w:rsid w:val="00E804E9"/>
    <w:rsid w:val="00E81CFB"/>
    <w:rsid w:val="00E84B80"/>
    <w:rsid w:val="00E84D50"/>
    <w:rsid w:val="00E929B1"/>
    <w:rsid w:val="00E93173"/>
    <w:rsid w:val="00E97807"/>
    <w:rsid w:val="00EA2254"/>
    <w:rsid w:val="00EA4023"/>
    <w:rsid w:val="00EA6316"/>
    <w:rsid w:val="00EA65FC"/>
    <w:rsid w:val="00EA75EA"/>
    <w:rsid w:val="00EB00CF"/>
    <w:rsid w:val="00EC729A"/>
    <w:rsid w:val="00ED17A7"/>
    <w:rsid w:val="00ED2056"/>
    <w:rsid w:val="00ED34E2"/>
    <w:rsid w:val="00ED3FD4"/>
    <w:rsid w:val="00EE5667"/>
    <w:rsid w:val="00EF36BF"/>
    <w:rsid w:val="00F10B91"/>
    <w:rsid w:val="00F11469"/>
    <w:rsid w:val="00F15165"/>
    <w:rsid w:val="00F15C08"/>
    <w:rsid w:val="00F20DEB"/>
    <w:rsid w:val="00F23A48"/>
    <w:rsid w:val="00F23C10"/>
    <w:rsid w:val="00F2408A"/>
    <w:rsid w:val="00F3137F"/>
    <w:rsid w:val="00F42F2F"/>
    <w:rsid w:val="00F43739"/>
    <w:rsid w:val="00F477FF"/>
    <w:rsid w:val="00F47B56"/>
    <w:rsid w:val="00F50A4A"/>
    <w:rsid w:val="00F55191"/>
    <w:rsid w:val="00F6048A"/>
    <w:rsid w:val="00F606F2"/>
    <w:rsid w:val="00F64F1D"/>
    <w:rsid w:val="00F70AF4"/>
    <w:rsid w:val="00F75A04"/>
    <w:rsid w:val="00F827DE"/>
    <w:rsid w:val="00F83D7C"/>
    <w:rsid w:val="00F859B3"/>
    <w:rsid w:val="00F908B2"/>
    <w:rsid w:val="00F933EC"/>
    <w:rsid w:val="00FA187F"/>
    <w:rsid w:val="00FA21C6"/>
    <w:rsid w:val="00FA22A5"/>
    <w:rsid w:val="00FB2F51"/>
    <w:rsid w:val="00FB4C99"/>
    <w:rsid w:val="00FB7660"/>
    <w:rsid w:val="00FC218B"/>
    <w:rsid w:val="00FC5FE1"/>
    <w:rsid w:val="00FD059D"/>
    <w:rsid w:val="00FD4A47"/>
    <w:rsid w:val="00FE0CBC"/>
    <w:rsid w:val="00FE28EC"/>
    <w:rsid w:val="00FE5817"/>
    <w:rsid w:val="00FE6D7E"/>
    <w:rsid w:val="00FF1F09"/>
    <w:rsid w:val="00FF2E7F"/>
    <w:rsid w:val="00FF4373"/>
    <w:rsid w:val="00FF67EE"/>
    <w:rsid w:val="00FF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F64CF0"/>
  <w15:docId w15:val="{CFC39015-5C84-490B-8B10-F40B5B610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C2F"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link w:val="Nagwek1Znak"/>
    <w:uiPriority w:val="9"/>
    <w:qFormat/>
    <w:pPr>
      <w:ind w:left="1027"/>
      <w:outlineLvl w:val="0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1A5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Tytu">
    <w:name w:val="Title"/>
    <w:basedOn w:val="Normalny"/>
    <w:uiPriority w:val="10"/>
    <w:qFormat/>
    <w:pPr>
      <w:spacing w:before="10"/>
      <w:ind w:left="60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1027"/>
    </w:pPr>
  </w:style>
  <w:style w:type="paragraph" w:customStyle="1" w:styleId="TableParagraph">
    <w:name w:val="Table Paragraph"/>
    <w:basedOn w:val="Normalny"/>
    <w:uiPriority w:val="1"/>
    <w:qFormat/>
    <w:pPr>
      <w:spacing w:line="268" w:lineRule="exact"/>
      <w:ind w:left="10"/>
      <w:jc w:val="center"/>
    </w:pPr>
  </w:style>
  <w:style w:type="paragraph" w:customStyle="1" w:styleId="Standard">
    <w:name w:val="Standard"/>
    <w:rsid w:val="000B49AB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pl-PL" w:eastAsia="zh-CN"/>
    </w:rPr>
  </w:style>
  <w:style w:type="paragraph" w:styleId="Poprawka">
    <w:name w:val="Revision"/>
    <w:hidden/>
    <w:uiPriority w:val="99"/>
    <w:semiHidden/>
    <w:rsid w:val="00500264"/>
    <w:pPr>
      <w:widowControl/>
      <w:autoSpaceDE/>
      <w:autoSpaceDN/>
    </w:pPr>
    <w:rPr>
      <w:rFonts w:ascii="Carlito" w:eastAsia="Carlito" w:hAnsi="Carlito" w:cs="Carlito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5F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5F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5F9D"/>
    <w:rPr>
      <w:rFonts w:ascii="Carlito" w:eastAsia="Carlito" w:hAnsi="Carlito" w:cs="Carlito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5F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5F9D"/>
    <w:rPr>
      <w:rFonts w:ascii="Carlito" w:eastAsia="Carlito" w:hAnsi="Carlito" w:cs="Carlito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1609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09A2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609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09A2"/>
    <w:rPr>
      <w:rFonts w:ascii="Carlito" w:eastAsia="Carlito" w:hAnsi="Carlito" w:cs="Carlito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50230"/>
    <w:rPr>
      <w:rFonts w:ascii="Carlito" w:eastAsia="Carlito" w:hAnsi="Carlito" w:cs="Carlito"/>
      <w:b/>
      <w:bCs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03B63"/>
    <w:rPr>
      <w:rFonts w:ascii="Carlito" w:eastAsia="Carlito" w:hAnsi="Carlito" w:cs="Carlito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1A53"/>
    <w:rPr>
      <w:rFonts w:asciiTheme="majorHAnsi" w:eastAsiaTheme="majorEastAsia" w:hAnsiTheme="majorHAnsi" w:cstheme="majorBidi"/>
      <w:i/>
      <w:iCs/>
      <w:color w:val="365F91" w:themeColor="accent1" w:themeShade="BF"/>
      <w:lang w:val="pl-PL"/>
    </w:rPr>
  </w:style>
  <w:style w:type="character" w:styleId="Uwydatnienie">
    <w:name w:val="Emphasis"/>
    <w:basedOn w:val="Domylnaczcionkaakapitu"/>
    <w:uiPriority w:val="20"/>
    <w:qFormat/>
    <w:rsid w:val="007529F1"/>
    <w:rPr>
      <w:i/>
      <w:iCs/>
    </w:rPr>
  </w:style>
  <w:style w:type="character" w:styleId="Hipercze">
    <w:name w:val="Hyperlink"/>
    <w:basedOn w:val="Domylnaczcionkaakapitu"/>
    <w:uiPriority w:val="99"/>
    <w:unhideWhenUsed/>
    <w:rsid w:val="00E929B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929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46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3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60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8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79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40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9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2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1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51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7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0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65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8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5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8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1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6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891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93031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67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68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0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3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8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7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81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1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8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6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8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7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9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0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95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7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2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61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5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3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4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4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31552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27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7C82C-8DB6-416B-A52A-635A4D551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44</vt:i4>
      </vt:variant>
    </vt:vector>
  </HeadingPairs>
  <TitlesOfParts>
    <vt:vector size="45" baseType="lpstr">
      <vt:lpstr>Microsoft Word - Zapytanie ofertowe_DEF</vt:lpstr>
      <vt:lpstr/>
      <vt:lpstr>ZAPYTANIE OFERTOWE </vt:lpstr>
      <vt:lpstr/>
      <vt:lpstr/>
      <vt:lpstr>NAZWA I ADRES ZAMAWIAJĄCEGO</vt:lpstr>
      <vt:lpstr>TRYB UDZIELANIA ZAMÓWIENIA</vt:lpstr>
      <vt:lpstr>MIEJSCE PUBLIKACJI OGŁOSZENIA O ZAMÓWIENIU Baza Konkurencyjności: https://bazako</vt:lpstr>
      <vt:lpstr/>
      <vt:lpstr>NAZWA ZAMÓWIENIA</vt:lpstr>
      <vt:lpstr>Zakup i dostawa rowerów elektrycznych, akcesoriów do rowerów oraz garażu rowerow</vt:lpstr>
      <vt:lpstr/>
      <vt:lpstr>PRZEDMIOT ZAMÓWIENIA</vt:lpstr>
      <vt:lpstr>ZAMÓWIENIA CZĘŚCIOWE</vt:lpstr>
      <vt:lpstr>ZAMÓWIENIA UZUPEŁNIAJĄCE.</vt:lpstr>
      <vt:lpstr>Zamawiający dopuszcza możliwość zamówień uzupełniających (na poziomie do 20% war</vt:lpstr>
      <vt:lpstr>INFORMACJA O OFERCIE WARIANTOWEJ I UMOWIE RAMOWEJ ORAZ AUKCJI ELEKTRONICZNEJ</vt:lpstr>
      <vt:lpstr>WARUNKI UDZIAŁU W POSTĘPOWANIU ORAZ BRAKU PODSTAW WYKLUCZENIA</vt:lpstr>
      <vt:lpstr>TERMIN WYKONANIA ZAMÓWIENIA</vt:lpstr>
      <vt:lpstr>WYMAGANIA DOTYCZĄCE WADIUM</vt:lpstr>
      <vt:lpstr/>
      <vt:lpstr>WARUNKI ZMIANY UMOWY</vt:lpstr>
      <vt:lpstr/>
      <vt:lpstr/>
      <vt:lpstr/>
      <vt:lpstr>SPOSÓB OBLICZENIA CENY</vt:lpstr>
      <vt:lpstr>KRYTERIA OCENY OFERT</vt:lpstr>
      <vt:lpstr/>
      <vt:lpstr/>
      <vt:lpstr>CZĘŚĆ I:</vt:lpstr>
      <vt:lpstr/>
      <vt:lpstr>CZĘŚĆ II:</vt:lpstr>
      <vt:lpstr/>
      <vt:lpstr>FORMA SKŁADANYCH DOKUMENTÓW</vt:lpstr>
      <vt:lpstr>INFORMACJE O SPOSOBIE POROZUMIEWANIA SIĘ ZAMAWIAJĄCEGO Z WYKONAWCAMI ORAZ PRZEKA</vt:lpstr>
      <vt:lpstr>TERMIN ZWIĄZANIA OFERTĄ</vt:lpstr>
      <vt:lpstr>OPIS SPOSOBU PRZYGOTOWYWANIA OFERT</vt:lpstr>
      <vt:lpstr>FORMA OFERTY</vt:lpstr>
      <vt:lpstr/>
      <vt:lpstr>TREŚĆ OFERTY</vt:lpstr>
      <vt:lpstr>MIEJSCE ORAZ TERMIN SKŁADANIA I OTWARCIA OFERT</vt:lpstr>
      <vt:lpstr>INFORMACJE O FORMALNOŚCIACH, JAKIE POWINNY ZOSTAĆ DOPEŁNIONE PO WYBORZE OFERTY W</vt:lpstr>
      <vt:lpstr>XXII.	      RODO</vt:lpstr>
      <vt:lpstr/>
      <vt:lpstr>XXIII.	WYKAZ ZAŁĄCZNIKÓW</vt:lpstr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Zapytanie ofertowe_DEF</dc:title>
  <dc:creator>Monika Dziecitkowska</dc:creator>
  <cp:lastModifiedBy>Agnieszka Perkowska</cp:lastModifiedBy>
  <cp:revision>4</cp:revision>
  <dcterms:created xsi:type="dcterms:W3CDTF">2025-11-27T11:27:00Z</dcterms:created>
  <dcterms:modified xsi:type="dcterms:W3CDTF">2025-11-27T19:53:00Z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2024-04-30T00:00:00Z</vt:filetime>
  </property>
  <property fmtid="{D5CDD505-2E9C-101B-9397-08002B2CF9AE}" pid="3" name="LastSaved">
    <vt:filetime>2024-05-08T00:00:00Z</vt:filetime>
  </property>
  <property fmtid="{D5CDD505-2E9C-101B-9397-08002B2CF9AE}" pid="4" name="Producer">
    <vt:lpwstr>3-Heights(TM) PDF Security Shell 4.8.25.2 (http://www.pdf-tools.com)</vt:lpwstr>
  </property>
  <property fmtid="{D5CDD505-2E9C-101B-9397-08002B2CF9AE}" pid="5" name="GrammarlyDocumentId">
    <vt:lpwstr>ce7332a1-198d-40e5-9976-dff57b8da836</vt:lpwstr>
  </property>
</Properties>
</file>